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widowControl w:val="0"/>
        <w:contextualSpacing w:val="0"/>
        <w:jc w:val="center"/>
      </w:pPr>
      <w:bookmarkStart w:id="0" w:colFirst="0" w:name="h.9lpd9utwlvpt" w:colLast="0"/>
      <w:bookmarkEnd w:id="0"/>
      <w:r w:rsidRPr="00000000" w:rsidR="00000000" w:rsidDel="00000000">
        <w:rPr>
          <w:vertAlign w:val="baseline"/>
          <w:rtl w:val="0"/>
        </w:rPr>
        <w:t xml:space="preserve">Ovlivňování reality</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Arial" w:hAnsi="Arial" w:eastAsia="Arial" w:ascii="Arial"/>
          <w:b w:val="1"/>
          <w:i w:val="1"/>
          <w:smallCaps w:val="0"/>
          <w:strike w:val="0"/>
          <w:color w:val="000000"/>
          <w:sz w:val="28"/>
          <w:u w:val="single"/>
          <w:vertAlign w:val="baseline"/>
          <w:rtl w:val="0"/>
        </w:rPr>
        <w:t xml:space="preserve">OVLIVŇOVÁNÍ REALITY – JEDNODUCHÁ MATERIALIZACE</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Vyzařování myšlenkové energie materializuje potencionální variantu fyzické reality. Proto člověk dostává to, co si sám vybírá. Každý člověk žije ve svém hmotném světě, který podléhá jeho realizaci. Hmotné světy všech lidí tvoří společný jeden hmotný svět.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Energie myšlenek je zcela hmotná. Reaguje s okolním energetickým polem. Pokud přemýšlíme o nějaké variantě svého života, tím si ji vybíráme. Jsme do ni vlastně vtaženi, i když si myslíme, že proti své vůli. Pokud vysíláme energii nespokojenosti, otevírá se pro nás varianta nespokojenosti.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Pokud chci bojovat s překážkami, otevírá se ( realizuje se ) odpovídající varianta prostoru překážek.</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Chyba je, že přemýšlíme o tom, co se nám nelíbí. Potom dostáváme to, co se nám nelíbí. Dostáváme vlastně to, co nechceme.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Ne všechny myšlenky podléhají realizaci ne každé přání se splní. To však není otázkou obsahu myšlenek, ale jejich kvality.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Sen a přání ještě není výběr. Proto se sny většinou neuskutečňují a přání se plní jen v pohádkách.</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Osud je předurčen, ale v tom smyslu, že je předurčeno nekonečné množství jeho variant –drah osudu. Bylo nám dáno právo na výběr, ale my vybírat neumíme.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Před osudem ( aktuální žitou variantou ) neutečeme – před scénářem konkrétní vybrané varianty. Na tomto pravidle je postaven transurfing ( metoda ovlivňování své reality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Sami si tvoříme osud. Své štěstí si člověk může vybírat, nikoli o něj bojovat.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Každá varianta osudu má svůj vlastní scénář a dekorace. My nejsme schopni změnit scénář, jsme však schopni zvolit si jiný. Za štěstí se nemusí bojovat, stačí když si zkrátka vybereme variantu podle svého srdce ( je to směr, který cítíme u srdce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Zbavme se záměru získat, vyměňme jej za záměr dát a dostaneme to, čeho jsme se zřekli.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none"/>
          <w:vertAlign w:val="baseline"/>
          <w:rtl w:val="0"/>
        </w:rPr>
        <w:t xml:space="preserve">PODSTRÁNKY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hyperlink r:id="rId5">
        <w:r w:rsidRPr="00000000" w:rsidR="00000000" w:rsidDel="00000000">
          <w:rPr>
            <w:rFonts w:cs="Arial" w:hAnsi="Arial" w:eastAsia="Arial" w:ascii="Arial"/>
            <w:b w:val="0"/>
            <w:i w:val="0"/>
            <w:smallCaps w:val="0"/>
            <w:strike w:val="0"/>
            <w:color w:val="000099"/>
            <w:sz w:val="28"/>
            <w:u w:val="single"/>
            <w:vertAlign w:val="baseline"/>
            <w:rtl w:val="0"/>
          </w:rPr>
          <w:t xml:space="preserve">KYVADLO = BYTOST</w:t>
        </w:r>
      </w:hyperlink>
    </w:p>
    <w:p w:rsidP="00000000" w:rsidRPr="00000000" w:rsidR="00000000" w:rsidDel="00000000" w:rsidRDefault="00000000">
      <w:pPr>
        <w:keepNext w:val="0"/>
        <w:keepLines w:val="0"/>
        <w:widowControl w:val="0"/>
        <w:spacing w:lineRule="auto" w:after="0" w:line="276" w:before="0"/>
        <w:ind w:left="0" w:firstLine="0" w:right="0"/>
        <w:contextualSpacing w:val="0"/>
        <w:jc w:val="both"/>
      </w:pPr>
      <w:hyperlink r:id="rId6">
        <w:r w:rsidRPr="00000000" w:rsidR="00000000" w:rsidDel="00000000">
          <w:rPr>
            <w:rFonts w:cs="Arial" w:hAnsi="Arial" w:eastAsia="Arial" w:ascii="Arial"/>
            <w:b w:val="0"/>
            <w:i w:val="0"/>
            <w:smallCaps w:val="0"/>
            <w:strike w:val="0"/>
            <w:color w:val="000099"/>
            <w:sz w:val="28"/>
            <w:u w:val="single"/>
            <w:vertAlign w:val="baseline"/>
            <w:rtl w:val="0"/>
          </w:rPr>
          <w:t xml:space="preserve">METODY OVLIVŇOVÁNÍ REALITY</w:t>
        </w:r>
      </w:hyperlink>
    </w:p>
    <w:p w:rsidP="00000000" w:rsidRPr="00000000" w:rsidR="00000000" w:rsidDel="00000000" w:rsidRDefault="00000000">
      <w:pPr>
        <w:keepNext w:val="0"/>
        <w:keepLines w:val="0"/>
        <w:widowControl w:val="0"/>
        <w:spacing w:lineRule="auto" w:after="0" w:line="276" w:before="0"/>
        <w:ind w:left="0" w:firstLine="0" w:right="0"/>
        <w:contextualSpacing w:val="0"/>
        <w:jc w:val="both"/>
      </w:pPr>
      <w:hyperlink r:id="rId7">
        <w:r w:rsidRPr="00000000" w:rsidR="00000000" w:rsidDel="00000000">
          <w:rPr>
            <w:rFonts w:cs="Arial" w:hAnsi="Arial" w:eastAsia="Arial" w:ascii="Arial"/>
            <w:b w:val="0"/>
            <w:i w:val="0"/>
            <w:smallCaps w:val="0"/>
            <w:strike w:val="0"/>
            <w:color w:val="000099"/>
            <w:sz w:val="28"/>
            <w:u w:val="single"/>
            <w:vertAlign w:val="baseline"/>
            <w:rtl w:val="0"/>
          </w:rPr>
          <w:t xml:space="preserve">ZRCADLO</w:t>
        </w:r>
      </w:hyperlink>
    </w:p>
    <w:p w:rsidP="00000000" w:rsidRPr="00000000" w:rsidR="00000000" w:rsidDel="00000000" w:rsidRDefault="00000000">
      <w:pPr>
        <w:keepNext w:val="0"/>
        <w:keepLines w:val="0"/>
        <w:widowControl w:val="0"/>
        <w:spacing w:lineRule="auto" w:after="0" w:line="276" w:before="0"/>
        <w:ind w:left="0" w:firstLine="0" w:right="0"/>
        <w:contextualSpacing w:val="0"/>
        <w:jc w:val="both"/>
      </w:pPr>
      <w:hyperlink r:id="rId8">
        <w:r w:rsidRPr="00000000" w:rsidR="00000000" w:rsidDel="00000000">
          <w:rPr>
            <w:rFonts w:cs="Arial" w:hAnsi="Arial" w:eastAsia="Arial" w:ascii="Arial"/>
            <w:b w:val="0"/>
            <w:i w:val="0"/>
            <w:smallCaps w:val="0"/>
            <w:strike w:val="0"/>
            <w:color w:val="000099"/>
            <w:sz w:val="28"/>
            <w:u w:val="single"/>
            <w:vertAlign w:val="baseline"/>
            <w:rtl w:val="0"/>
          </w:rPr>
          <w:t xml:space="preserve">ZÁMĚR</w:t>
        </w:r>
      </w:hyperlink>
    </w:p>
    <w:p w:rsidP="00000000" w:rsidRPr="00000000" w:rsidR="00000000" w:rsidDel="00000000" w:rsidRDefault="00000000">
      <w:pPr>
        <w:keepNext w:val="0"/>
        <w:keepLines w:val="0"/>
        <w:widowControl w:val="0"/>
        <w:spacing w:lineRule="auto" w:after="0" w:line="276" w:before="0"/>
        <w:ind w:left="0" w:firstLine="0" w:right="0"/>
        <w:contextualSpacing w:val="0"/>
        <w:jc w:val="both"/>
      </w:pPr>
      <w:hyperlink r:id="rId9">
        <w:r w:rsidRPr="00000000" w:rsidR="00000000" w:rsidDel="00000000">
          <w:rPr>
            <w:rtl w:val="0"/>
          </w:rPr>
        </w:r>
      </w:hyperlink>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single"/>
          <w:vertAlign w:val="baseline"/>
          <w:rtl w:val="0"/>
        </w:rPr>
        <w:t xml:space="preserve">KYVADLO = BYTOST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Kyvadlo je egregor = myšlenková forma – bytost, která byla vytvořena skupinou lidí. Má zvláštní astrální útvar. Je to energoinformační struktura ( myšlenková energie více lidí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Těží z člověka jeho energii. Když není žádný člověk, z kterého by těžilo, kyvadlo zaniká. Těží z negativních pocitů, ale i z nadmíru pozitivních.</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Skupina stejně smýšlejících lidí sjednocuje myšlenkovou energii a vzniká tak energetické kyvadlo. Je to samostatná energetická struktura, která začíná žít svým životem a lidi, kteří ji uvedli v činnost, podvoluje svým zákonům.</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Čím více má přívrženců, tím více se rozhoupává. Každé kyvadlo má svoje vlastní kmity – rezonanci. Pokud příznivci odcházejí, kyvadlo se zastavuje. Tak fungují hejna ryb, kolonie baktérií, stádo nebo mraveniště.</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Kyvadla jsou destruktivní, protože odebírají energii svým přívržencům a vytváří si nad nimi moc. Cílem je získat energii přívržence ( tak postupoval Napoleon, Hitler, Stalin ). Nezajímají se o blaho přívrženců. Odvádějí člověka od drah, kde by našel štěstí. Agresivně skrze přívržence kritizuje ostatní, kteří se nepřidají. Spolky se tak námi napájejí.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Destruktivní kyvadla odnaučila lidi vybírat si vlastní osud. Pohyb kyvadla udržují i jeho odpůrci, kteří jsou aktivní.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Co podporuje kyvadlo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strach</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komplex bojovníka</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komplex méněcennosti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spravedlnost, čest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láska, nenávist, štědrost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hlad, zájem</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pocit viny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zprávy TV</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To vše chce uchvátit naši pozornost. A dále to jsou všelijaké zvyky – zlozvyk se rozrušovat, nepokovat se, reagovat na provokaci. Chceme raději staré zvyky a věci, protože jsou předvídatelné.</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Naším cílem je nedodávat kyvadlu naši energii.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Kyvadla nás provokují nežádoucími informacemi, při kterých se zlobíme, bojíme se, bouříme. Aktivně tak vyzařujeme kyvadlu energii. Potom se přenášíme na životní dráhu, kde se právě to, čemu se chceme vyhnout, nachází v nadbytku. Kyvadlo nás tak chytí do své smyčky.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Loutky kyvadel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1. lajdáci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2. nerozhodní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3. důležití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4. houževnatí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5. ti, kteří moc plánují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Ti všichni vytváří nadbytečný potenciál vnitřní důležitosti. Vytváří prostředí pro silnou polarizaci, jejímž cílem potom bude odstranění nadbytečného potenciálu.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single"/>
          <w:vertAlign w:val="baseline"/>
          <w:rtl w:val="0"/>
        </w:rPr>
        <w:t xml:space="preserve">METODY OVLIVŇOVÁNÍ REALITY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Čím více se snažíme z něčeho vymanit, tím více je pravděpodobné, že nás to nemine.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např. nenávidíme hlasité sousedy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nadáváme na špatné počasí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nemáme chuť k dosavadní práci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Všude nás pronásleduje to, co aktivně nechceme.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S kyvadlem ( viz kapitola o kyvadlech ) bojovat nemůžeme. Musíme jej odmítnout nebo se mu vyhnout. Nezapojovat se do hry.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Nemáme právo na tomto světě něco odsuzovat nebo měnit. Jsme na výstavě, kde jsou obrazy, které se nám nelíbí, ale visí na stěně. Nežádoucí věci je nutné přijmout ( to neznamená vpustit do sebe ), uznat existenci a nechat lhostejně projít okolo.</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Projít znamená vyloučit ze svého života. Pokud něco mít nechceme, zkrátka o tom nepřemýšlejme. Lhostejně kolem toho procházejme a ono to z našeho života zmizí.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Vystrnadit ze života neznamená vyhýbat se něčemu, nýbrž to ignorovat.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Pokud nám někdo vadí, vypusťme ho z hlavy – řekněme si „K čertu s ním!!!!!“</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Na místo, kde na nás útočí, tam nás nenajde. Nejdříve se slaďme s protivníkem (naslouchejme), kývejme se s jeho kyvadlem, ale vědomě buďme tam jen na oko = neúčastníme se jeho hry.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Nereagujme nebo reagujme nevhodně. Nebo si představme, jak ten, kdo na nás útočí, má to, co postrádá ( lásku, pozornost, sebedůvěru… ). Tak utlumíme kyvadlo, způsobíme disonanci.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Říkejme si často : prostě dostanu to, co chci. Tečka.</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single"/>
          <w:vertAlign w:val="baseline"/>
          <w:rtl w:val="0"/>
        </w:rPr>
        <w:t xml:space="preserve">ZRCADLO</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Náš život se odehrává před zrcadlem. Vše, na co myslíme, se odráží v zrcadle života a vrací se nám zpět v podobě materializace. Jsme však velmi vtaženi do úzkého koridoru, který nás nakonec sám ovládá a fixuje naši pozornost. Potom si myslíme, že nejsme schopni jiného stylu života, jiných rekvizit ( okolností, lidí…. ). Říká se tomu snít svůj omezený sen.</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Ochrana před zrcadlem je PRÁZDNOTA – tzn. Nevstupuji do hry kyvadla, ale ani se nesnažím před ním ochránit. Zkrátka jej ignoruji = LHOSTEJNOST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ZÁMĚR jedná. Nepřeje si ani nevěří. Nevytváří nadbytečný potenciál. Předpokládá, že vše už je rozhodnuto. Jde o klidné uvědomění si toho, že se to tak stane.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Kouzelná každodenní formulka : Již mám, to co chci.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Postup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1. žádná důležitost cíle – nutné je snížit hladinu důležitosti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2. vzdát se přání dosáhnout cíle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3. včas se smířit s porážkou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Potom jděme za cílem tak, jako když si jdeme koupit noviny do trafiky. A to vše za zachování si ODSTUPU = sledovat vše uvědoměle.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To, co chceme v životě, záleží na nás.</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Každému je dopřána svoboda vybrat si vše, co je mu libo, ale většina v to nevěří.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Cílovou představu je nutné prožívat a často si vizualizovat.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Musíme zviklat hranici zdravého rozumu.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Záměr nemá být vypětím, nýbrž soustředěním.</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Když jsem nemocný, nesmím si říkat, že jsem nemocný, ale léčím se!!!!!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Vzdejme se záměru obdržet, vyměňme jej za záměr darovat a obdržíme to, čeho jsme se vzdali.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single"/>
          <w:vertAlign w:val="baseline"/>
          <w:rtl w:val="0"/>
        </w:rPr>
        <w:t xml:space="preserve">ZÁMĚR</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K dosažení vlastních cílů využívejme vnitřní záměr ostatních lidí = nechme je dělat to, co chtějí ( mají tak pocit vlastního významu ). Náš vnější záměr využívá záměr partnera, aniž by poškozoval jeho zájmy.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Neměňme ostatní ani sebe. Je třeba ostatním umožnit, aby realizovali svůj vnitřní záměr. Přesměrujme svůj vnitřní záměr na realizaci vnitřního záměru partnera.</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Zabývejme se druhými, tím nebudeme zvyšovat vlastní významnost, ale druhých. Jestliže o určitého člověka projevíme zájem, realizujeme jeho vnitřní záměr.</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Ve vztahu hraje nejdůležitější roli, jak jsem vhodný pro vnitřní záměr druhého. On chce nakupovat, nechce, abychom my jsme prodávali. Proto zjistěme, co chce kupující.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Náš vnější záměr je obsažen ve větě „Co zajímá druhé?“</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Nikdy nikoho z ničeho neobviňujme.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Neprosazujme svoji pravdu.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V hádce buďme divákem.</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Uznejme své chyby.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Naslouchejme.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Nikdy nikomu neříkejme přímo, že nemá pravdu ( zachovávejme neutralitu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PŮVAB vychází ze vzájemné lásky duše a rozumu. Je to OSOBNÍ KOUZLO. Jestliže se chceme stát středem společnosti, vzdejme se důležitosti.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none"/>
          <w:vertAlign w:val="baseline"/>
          <w:rtl w:val="0"/>
        </w:rPr>
        <w:t xml:space="preserve">Dopřejme si rozkoš mít nedostatky. Uznávejme je.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NECHCI ANI NEDOUFÁM – MÁM ZÁMĚR! tzn. začít jednat.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Vzdejme se boje za významnost.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Přestaňme se ospravedlňovat před svým okolím. Ať se manipulátoři provalí do prázdna.</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Vnější události nás přestanou ovládat, když snížíme jejich důležitost. Musíme vědomě odhodit vnější důležitost a přestat bojovat s prouděním variant, načež se překážky odstraní samy od sebe.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Začněme jednat bez námahy a bez toho, abychom se něčeho domáhali.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none"/>
          <w:vertAlign w:val="baseline"/>
          <w:rtl w:val="0"/>
        </w:rPr>
        <w:t xml:space="preserve">Žijme podle svého srdce.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Vědomě porušujme naše navyklé reakce na provokace a závislosti.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Za dosažení cíle nemusíme bojovat.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Základem je DOPŘÁT SI MÍT TO, CO CHCI! tj. lehce a bezstarostně, ne křečovitě. Jednejme v klidu ( tak se zbavíme strachu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Vzdejme se jednání, jež se zaměřuje na zvýšení pocitu významnosti. Nerozčilujme se. Reagujme pozitivně na negativní zprávy ( je to zábavná hra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Jak se zbavit pocitu viny? Přestaňme se ospravedlňovat.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Nenuťme se vždy vyhrávat.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Začněme ve směru k cíli alespoň kráčet.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Jak lze nic neočekávat? Jednejme.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Jak si nedělat starosti a neznepokojovat se? Jednejme.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Jak si nic nepřát? Smiřme se s porážkou a jednejme!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Rovnovážné síly pracují s heslem : „Vše, co se vám nelíbí, bude s vámi“.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Proto povolme stisk.</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LÁSKU nespojujme se SEXEM a SEX není LÁSKA. Většinou z toho ale děláme nepovedený hybrid.</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Každý má svůj cíl. Proces dosažení cíle představuje hybnou sílu evoluce. Vytvářením struktury se sami stáváme jejími otroky, ztrácíme sami sebe. Jde o proces výměny energie (stejné jako výměna zboží), kdy smetanu však slízávají kyvadla a člověk jen málo.</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Struktura nás učí chtít to, co je třeba. Chceme-li se osvobodit od vysávajícího vlivu struktury, musíme si vybrat roli hrajícího diváka. Ve struktuře totiž člověk sám sebe ztrácí a přestává chápat, kdo je a co chce.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Musíme nutně přeorientovat pozornost, zabývat se něčím jiným, změnit scénář a dekorace.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ALKOHOL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jeho konzumací si bereme energii na úvěr ( hypotéku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potom následuje pád ( kocovina, sklíčenost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nabízíme energii kyvadlům ( splácíme ji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Stejné je to s používáním internetu, s automaty a drogami.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Přestaňme se honit za svým cílem, začněme se pohybovat samostatně. Buďme sami sebou. Potom kyvadlu nezbývá nic jiného, než nás následovat. Tak dáme světu svoji jedinečnost.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NUDA jako taková neexistuje. Je tu pouze nestálá a neukojitelná touha ovlivňovat realitu.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Hodnocení na srovnávání plodí polarizaci. Rovnovážné síly odstraňují polarizaci cestou interakce protikladů.</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Předmět či vlastnost, které člověk přidává zvláštní význam, k sobě přitahují objekty s protikladnými vlastnostmi.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V našem světě je nekonečné množství variant našeho života. Je zde napsáno vše, co kdy bylo, je a bude. Tyto varianty se promítají do fyzické materializace.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SNY odrážejí potencionálně reálné události, které si mohly v minulosti najít své místo nebo jež se mohou projektovat v budoucnosti. Snění je výlet duše do prostoru variant, kde jsou zobrazeny všechny scénáře a dekorace. Poté jsou přepsány rozumem. Ten nemá paměť, ale adresy k datům v prostoru variant. Rozum není schopen v zásadě vytvářet nic nového, pouze kombinuje a obměňuje varianty.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Dítě do 4 let nedokáže rozlišit sen od reality. Po narození není vnímání ničím zaostřeno. Dítě je jasnovidné a má rozvinutou intuici a bezprostřední přístup k informacím. Proto vnímá svět takový, jaký je.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Snící dospělí dítěti zužují rozhled, fixují jeho pozornost ( tohle dělej, tohle nedělej, poslouchej mě, sem se mi dívej……)Tak dítě ztrácí uvědomění a začíná nevědomě snít. Tvoří se šablona úzkého nazírání a tak se vytváří stereotypní pohled. Odevzdáváme se do rukou chodu událostí, život se nám děje.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Abychom poznali, co je realita a sen, musíme změnit šablonu světonázoru. Ta je vryta do mozku, proto musíme vytvořit novou, pomocnou šablonu, tj:</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osvobodit rozum</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odtrhnout ho od šablony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To se děje při vstupu do spánku a používáním drog. Díváme se na obvyklé věci neobvykle. Rozum sleduje obrázek z blízko se nacházejících prostorových variant.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ROZUM sleduje materiální skutečnost, jako by se díval z okna.</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Naučme se realitu vnímat jako sen. Pouze ve vědomém snění jsme totiž opravdu schopni kontrolovat situaci. Naopak, jestliže spíme v bdělém stavu, rozhodně nejsme pány situace, nýbrž bojujeme s kyvadly. Sejděme do hlediště a zůstávejme POZOROVATELEM.</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Musíme neustále kontrolovat, kterým směrem se ubírá chod našich myšlenek. Jakmile si na to zvykneme, bude to automatické. Potom vždy budeme vědět, že je to sen. Nařizujme si, abychom se automaticky probuzovali. Lhostejně sestupme a hrajme.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EGO se žene za jediným cílem a to je potvrzení vlastního významu. Jestliže se mu jej nedostává, uráží se. Nastává duševní nepohoda, které se snaží zbavit: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1. egoista – ještě navýší důležitost ( zločinci, agresivní lidé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2. altruista – ji zadusí, obrací se k Bohu, k ostatním, aby získal oporu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Opravdová cesta je návrat k sobě samému bez ohledu na vše ostatní. Zbavit se nezbytnosti obracet se na mínění druhých. Je to cesta k samostatnosti. Člověk dostal do vínku moc vytvářet vrstvu svého světa.</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none"/>
          <w:vertAlign w:val="baseline"/>
          <w:rtl w:val="0"/>
        </w:rPr>
        <w:t xml:space="preserve">Podstatná je míra kontroly nad skutečností.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Bohužel nedokážeme uvěřit, že můžeme vše získat prostě jen tak, bez podmínek a to pomocí vnějšího záměru.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Neprosme, nevyžadujme a o nic se nebijme, nýbrž vytvářejme.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Naše možnosti omezuje jen a pouze záměr.</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Rozum je orientován na materiálno ( jednu stranu zrcadla ) a duše na metafyzično ( druhá strana zrcadla ). Tam je potřeba směrovat záměr, který se potom projeví v materiální podobě.</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Ve skutečnosti vzpomínky z paměti nezmizí, ale blokuje je uvědomění dotyčné osoby. Na předchozí ztělesnění si může vzpomenout každý, pokud ovšem v životě procitne, tedy dostane-li se ze snového stavu do stavu bdělého.</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Vždy se nacházíme na těch drahách, jejichž parametrům vyhovuje naše myšlenkové vyzařování.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STRACH</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je nadbytečný potenciál energie ( když objektu strachu přikládáme vysoký význam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nutno snížit laťku důležitosti a potom strach zmizí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boj se strachem nám bere energii a prohlubuje nadbytečný potenciál</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Nebojujme se strachem. Bojme se, dopřejme si trému a potom strach sám zmizí.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Formy strachu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starosti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nepokoj</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strach</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Vyřešíme je tak, že začneme dělat něco, i jiného. A také KOORDINACÍ ZÁMĚRU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vše, co mě potká, je pozitivní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vše se vyvíjí tak, jak má ( uvolněme se z kontroly nad situacemi a životem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dejme možnost situaci, aby se sama vyřešila</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Abychom se zbavili stresu, musíme bezpodmínečně procitnout a odhodit důležitost. Pokud se rozhodneme, že budeme vnímat rádoby negativní změnu ve scénáři jako pozitivní, přesně tak tomu i bude. Potom dosáhneme úspěchu v pozitivním slova smyslu.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Ode dneška si slibme, že nebudeme projevovat žádnou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nespokojenost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odsuzování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nadšení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obdiv</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idealizaci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přeceňování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přezírání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ctižádost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pocit nadřazenosti, viny, méněcennosti…….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PŘÁNÍ = usilujeme o něco, co nemáme, co není. Tak vyvoláváme energetický pokles tlaku, jenž zapříčiňuje působení rovnovážných sil. Neuskutečňuje se přání, ale záměr.</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Pohyb po proudu stojí nejméně energie = je to pro nás BLAHOBYT. Jde o dodržování zákona zachování energie.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Příroda energií zbytečně neplýtvá.</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ROZUM nemá ponětí o cestě nejmenšího odporu – bojuje + sám si hromadí překážky a problémy. Rozum chce rozhodovat, řešit problémy, udržovat situaci pod kontrolou. Volní řešení jsou pro rozum nesmyslné. Většina potíží se vyřeší samo, pokud nebudeme bránit proudění. Potom přijde řešení samo a bude nejlepší. Realizují se varianty nejméně energeticky náročné. Je to cesta nejmenšího odporu, nejúčinnější řešení a nejracionálnější.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Odpor plodí nové problémy.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Nesmíme ničemu dávat příliš velký význam.</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Velmi vysoké cíle vůbec nejsou těžko dosažitelné, to z nich dělají navyklé stereotypy rozumu, jež lze pomocí principu koordinace záměru zlomit.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Můžeme dosáhnout každého cíle, který je náš. Pokud je cizí, zakusíme duševní diskomfort ( při diapozitivu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Nepřijímejme žádné rady od blízkých, které mají na srdci naše dobro.</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Pokud jsme nějací, je to v pořádku, ale nesmíme se srovnávat. Potom přitahujeme polarizaci.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opřejme sami sobě a ostatním být sebou.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Pocity povinnosti a nutnosti patří mezi vynálezy kyvadel.</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none"/>
          <w:vertAlign w:val="baseline"/>
          <w:rtl w:val="0"/>
        </w:rPr>
        <w:t xml:space="preserve">Najděme si svůj cíl a svoje dveře.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Když něco musím udělat a nechce se mi, tak se nechme pronajmout ( buďme jako divák v kině, dívejme se a nezapojujme se do hry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Nosme pocit svátku všude sebou.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Skvělá metoda, které se náš navyklý rozum vzpírá : INVERZE REALITY = negativní události chápejme radostně a pozitivně.</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Radujme se z neúspěchu. Neprojevujme žádnou nespokojenost.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Energetičtí upíři jsou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1. vtíraví a lísaví lidé</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2. manipulátoři – přes pocit viny, problém</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3. provokatér</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MATERIALIZACE : myšlenkové vyzařování, jež prosvětluje odpovídající sektor, realizuje jeho variantu. Tak vykazují myšlenky bezprostřední vliv na chod událostí.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Nadbytečný potenciál se vytváří myšlenkovou energií člověka, jestliže nějakému objektu přisuzuje příliš velkou důležitost. To působí rovnovážné síly, které vytvářejí velké množství problémů. Dostáváme opak toho, co si přejeme.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DIAPOZITIV = je zkreslený obraz reality v naší hlavě.</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a) negativní – plodí jednotu duše a rozumu a proto se ve skutečnosti ztělesňuje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b) pozitivní – záměrně jej vytvoříme, potom úžasně transformujeme vrstvu svého světa</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Cílový diapozitiv je pomyslný obrázek toho, že cíl již byl dosažen. Jeho systematická vizualizace vede k materializaci odpovídajícího sektoru prostoru variant.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none"/>
          <w:vertAlign w:val="baseline"/>
          <w:rtl w:val="0"/>
        </w:rPr>
        <w:t xml:space="preserve">Naším cílem je proměnit život ve svátek.</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Čím jsme starší, tím máme větší tendenci vyjadřovat negativní vztahy.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Pocit nespokojenosti převýší prosté uspokojení z klidu a spokojenosti.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Stanovme si pravidlo, že ať se stane cokoli, udržíme svůj vztah pod kontrolou ( není tak špatně, jak se zdá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NECHVÁTEJME! Je potřeba čas + sebeovládání a trpělivost. Svět se o nás stará. Naučme se věřit světu, on se o nás postará, pokud mu to dovolíme. V drobných i těch nejdůležitějších záležitostech. Přenechejme mu svoje problémy, nejsme zařízeni, abychom se o vše postarali sami.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MŮJ SVĚT MI VYBÍRÁ JEN TO NEJLEPŠÍ!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MŮJ SVĚT SE STARÁ O TO, ABYCH SI ŽIL SNADNO A V POHODLÍ.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SVĚT MI PLNÍ PŘÁNÍ.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V tom se skrývá ohromná síla.</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Naši pozornost obvykle zcela ovládají negativní zážitky. Zabýváme se tím, co nás neuspokojuje. Přemýšlíme o tom, co nechceme, nechceme to, o čem přemýšlíme. Je to začarovaný kruh.</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A tak, to, co je nám nepříjemné, se nám děje.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žena nenávidí alkohol, bude předurčena setkávat se s ním</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čím větší bude její odpor, tím více bude manžel pít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Pokud se sám sobě líbím, pak k tomu budu mít stále více důvodů. Zrcadlo světa nehodnotí obsah, který je do něj vysílán, nasměruje jej tam, kam chce.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Neměňme odraz ( realitu ), ale předlohu.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Neúspěšně měníme odraz, ale přitom je nutné změnit obraz ( směr a charakter myšlenek ).Žijeme podle toho, jaké myšlenky si o své existenci připouštíme ( bohatý x nemocný)</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none"/>
          <w:vertAlign w:val="baseline"/>
          <w:rtl w:val="0"/>
        </w:rPr>
        <w:t xml:space="preserve">Vše lze změnit, i radikálně!</w:t>
      </w:r>
      <w:r w:rsidRPr="00000000" w:rsidR="00000000" w:rsidDel="00000000">
        <w:rPr>
          <w:i w:val="1"/>
          <w:sz w:val="28"/>
          <w:rtl w:val="0"/>
        </w:rPr>
        <w:br w:type="textWrapping"/>
        <w:t xml:space="preserve">N</w:t>
      </w:r>
      <w:r w:rsidRPr="00000000" w:rsidR="00000000" w:rsidDel="00000000">
        <w:rPr>
          <w:rFonts w:cs="Arial" w:hAnsi="Arial" w:eastAsia="Arial" w:ascii="Arial"/>
          <w:b w:val="0"/>
          <w:i w:val="1"/>
          <w:smallCaps w:val="0"/>
          <w:strike w:val="0"/>
          <w:color w:val="000000"/>
          <w:sz w:val="28"/>
          <w:u w:val="none"/>
          <w:vertAlign w:val="baseline"/>
          <w:rtl w:val="0"/>
        </w:rPr>
        <w:t xml:space="preserve">emusíme znát konkrétní řešení, najde se samo.</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Všichni nevědomky chodíme v uzavřeném kruhu. Žijeme v iluzi, že jsme v moci okolností, které nejsme schopni změnit. Chceme-li změnit tvář reality, musíme z kruhu vystoupit. Musíme jít přes vnější záměr. Odvrátit se od odrazu v zrcadle a začít v myšlenkách utvářet obraz, který chceme vidět – to je cesta ven ze zrcadlového labyrintu – stojíme, neběžíme. Samotná realita se blíží sama. Svět se postupně vybarví podle našich myšlenek. Pouze v myšlenkách cíleně formuji vytoužený obraz.</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PROCES = negativní nahradit pozitivním, dělat pravidelnou inventarizaci myšlenek, vymýtit všechna NE.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Protože, když nechceme pracovat, výsledkem je práce. Obsah se přenáší.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Uvědomme si, že stojíme před zrcadlem a vysílejme jen pozitivní myšlenky. Je potřeba čas a trpělivost. Není potřeba víra, stačí jen dodržovat techniku. Je to neuvěřitelně jednoduché.</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Musíme získat drzost nepodlehnout chmurám.</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IGNORUJME negativní podněty a projevy, neohlížejme se. Výsledky potom předčí naše očekávání.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none"/>
          <w:vertAlign w:val="baseline"/>
          <w:rtl w:val="0"/>
        </w:rPr>
        <w:t xml:space="preserve">Manipulujme sami sebou a ne odrazem!</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Vnitřním záměrem působíme na odraz.</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Protesty, odmítnutí, trvání si na svém, hádání se = rozum plácá do vody, vesluje proti proudu, zatímco hájí své představy. To je vnější scénář.</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Řešení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dopřejme světu, aby se sám pohyboval – uvolněme sevření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klidně pozorujme, co se děje, potom události plynou do ideálního řečiště</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musíme přesměrovat energii vnějšího záměru na to, aby dynamicky sestavoval náš vysněný scénář</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Tím, že se vzdáme kontroly, získáme nad situací skutečnou kontrolu = a to je PARADOX</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Pozorujme hru a kulisy. Hrajme lhostejně.</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Svět kolem nás nám neustále radí, zkusme se nad tím zamyslet.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Vyslyšme cizí názor, nespěchejme s diskusí.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Zdá-li se nám, že někdo dělá něco špatně – tak ať, nezasahujme do toho.</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Máme-li před sebou výběr, dejme přednost variantě, která bude snadnější.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Dejme světu volnost a pozorujme, kam a jak se pohybuje. Pronásledujme jej jako moudrý rádce.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Máme sklon vidět na dobrých věcech jen to špatné. KAŽDÝ OBRAZ JE TŘEBA VNÍMAT JAKO POZITIVNÍ.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Mějme ode dneška tuto zásadu: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vše lze řešit velmi jednoduše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vše je vynikající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Jsme majiteli svého úspěchu.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Dostáváme to, co si vybíráme.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Ovlivňovat vlastní osud dokáže každý, ovšem jedině za podmínky, že vezme kormidlo pevně do svých rukou.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Lze žít podle toho, jak život plyne – číst horoskopy a přijímat osud jako předurčený ( potom si jej podvědomě přejeme a pak se uskuteční ten, který je předurčen ). Předpovědi se usadí v podvědomí a potom programují náš osud. Neseme odpovědnost za proroctví, které chceme slyšet. Za vše se platí.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Ale můžeme to zamítnout a vytvořit si plán, jaký by Bůh sám nevymyslel. Nepotřebujeme vědět co je pod kapotou auta, stačí jej řídit. Transurfing dává řidičský příkaz.</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Nesmíme přemýšlet o tom, co nechceme, ale o tom, co míníme získat. Pozornost musí být soustředěna na konečný cíl, jako bychom jej již dosáhli. Emoce nemusíme krotit, musíme změnit svůj vztah k nim.</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Je potřeba silná hladina energetiky k tomu, abychom byli schopni materializace. My ale energii spotřebováváme na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povinnosti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omezení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nadbytečné potencionály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Zamysleme se nad tím, co nás štve - potom se toho můžeme zříci, je to závaží. Jsou to obvykle vtištěné programy jako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musím vítězit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musím být nejlepší ze všech</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musím absolvovat cestu, kterou jsem si vybral</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nemám právo na omyl</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musím se naučit cizí jazyk</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To, co odkládáme, se pro nás stává závažím. Skoncujme s tímto zlozvykem.</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Chci-li se něčeho zříci, tak z přesvědčení a ne z povinnosti.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Zvyk, jemuž umožníme volný průchod, přináší mnohem menší škody.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Další závaží je učení ve smyslu biflování. Vytváříme tak velké napětí. Nemá smyslu si pamatovat kvanta informací, poněvadž představují neforemné zavazadlo, jež ubírá mnoho sil.</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Cíl se aktivuje energií záměru během realizace. Nejlepší je mít svůj vlastní cíl. Potom nebude deficit energie.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Dopřejme si svobody a volnost, tj. dopřát si nemít svůj cíl. Tím nashromáždíme energii k hledání vlastního cíle.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Zvýšením energie dosáhneme :</w:t>
      </w:r>
    </w:p>
    <w:p w:rsidP="00000000" w:rsidRPr="00000000" w:rsidR="00000000" w:rsidDel="00000000" w:rsidRDefault="00000000">
      <w:pPr>
        <w:keepNext w:val="0"/>
        <w:keepLines w:val="0"/>
        <w:widowControl w:val="0"/>
        <w:numPr>
          <w:ilvl w:val="0"/>
          <w:numId w:val="3"/>
        </w:numPr>
        <w:spacing w:lineRule="auto" w:after="0" w:line="276" w:before="0"/>
        <w:ind w:left="720" w:right="0" w:hanging="359"/>
        <w:contextualSpacing w:val="1"/>
        <w:jc w:val="left"/>
        <w:rPr>
          <w:sz w:val="28"/>
        </w:rPr>
      </w:pPr>
      <w:r w:rsidRPr="00000000" w:rsidR="00000000" w:rsidDel="00000000">
        <w:rPr>
          <w:rFonts w:cs="Arial" w:hAnsi="Arial" w:eastAsia="Arial" w:ascii="Arial"/>
          <w:b w:val="0"/>
          <w:i w:val="1"/>
          <w:smallCaps w:val="0"/>
          <w:strike w:val="0"/>
          <w:color w:val="000000"/>
          <w:sz w:val="28"/>
          <w:u w:val="none"/>
          <w:vertAlign w:val="baseline"/>
          <w:rtl w:val="0"/>
        </w:rPr>
        <w:t xml:space="preserve">uvolněním zaneprázdněných zdrojů ( konec se starostmi, obavami, trápením, povinnostmi )</w:t>
      </w:r>
    </w:p>
    <w:p w:rsidP="00000000" w:rsidRPr="00000000" w:rsidR="00000000" w:rsidDel="00000000" w:rsidRDefault="00000000">
      <w:pPr>
        <w:keepNext w:val="0"/>
        <w:keepLines w:val="0"/>
        <w:widowControl w:val="0"/>
        <w:numPr>
          <w:ilvl w:val="0"/>
          <w:numId w:val="3"/>
        </w:numPr>
        <w:spacing w:lineRule="auto" w:after="0" w:line="276" w:before="0"/>
        <w:ind w:left="720" w:right="0" w:hanging="359"/>
        <w:contextualSpacing w:val="1"/>
        <w:jc w:val="left"/>
        <w:rPr>
          <w:sz w:val="28"/>
        </w:rPr>
      </w:pPr>
      <w:r w:rsidRPr="00000000" w:rsidR="00000000" w:rsidDel="00000000">
        <w:rPr>
          <w:rFonts w:cs="Arial" w:hAnsi="Arial" w:eastAsia="Arial" w:ascii="Arial"/>
          <w:b w:val="0"/>
          <w:i w:val="1"/>
          <w:smallCaps w:val="0"/>
          <w:strike w:val="0"/>
          <w:color w:val="000000"/>
          <w:sz w:val="28"/>
          <w:u w:val="none"/>
          <w:vertAlign w:val="baseline"/>
          <w:rtl w:val="0"/>
        </w:rPr>
        <w:t xml:space="preserve">tréninkem energetických proudů v těle – podél páteře se představujeme jeden kanál, kterým vede energie ze zdola nahoru, až nad hlavu, kde přechází v obrovský gejzír, který plní Vesmír a tím i naplňuje náš cílový diapozitiv a druhý kanál, která vede od shora dolů pod nohy, kde se rozprostírá a nakonec se obě energie spojují v jeden zářící a energetický obal kolem nás</w:t>
      </w:r>
    </w:p>
    <w:p w:rsidP="00000000" w:rsidRPr="00000000" w:rsidR="00000000" w:rsidDel="00000000" w:rsidRDefault="00000000">
      <w:pPr>
        <w:keepNext w:val="0"/>
        <w:keepLines w:val="0"/>
        <w:widowControl w:val="0"/>
        <w:numPr>
          <w:ilvl w:val="0"/>
          <w:numId w:val="3"/>
        </w:numPr>
        <w:spacing w:lineRule="auto" w:after="0" w:line="276" w:before="0"/>
        <w:ind w:left="720" w:right="0" w:hanging="359"/>
        <w:contextualSpacing w:val="1"/>
        <w:jc w:val="left"/>
        <w:rPr>
          <w:sz w:val="28"/>
        </w:rPr>
      </w:pPr>
      <w:r w:rsidRPr="00000000" w:rsidR="00000000" w:rsidDel="00000000">
        <w:rPr>
          <w:rFonts w:cs="Arial" w:hAnsi="Arial" w:eastAsia="Arial" w:ascii="Arial"/>
          <w:b w:val="0"/>
          <w:i w:val="1"/>
          <w:smallCaps w:val="0"/>
          <w:strike w:val="0"/>
          <w:color w:val="000000"/>
          <w:sz w:val="28"/>
          <w:u w:val="none"/>
          <w:vertAlign w:val="baseline"/>
          <w:rtl w:val="0"/>
        </w:rPr>
        <w:t xml:space="preserve">rozšířením těchto energetických kanálů</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Každý den si říkejme : MÁ ENERGIE DEN ODE DNE NARŮSTÁ. Tím získáváme vysokou hladinu energetiky, která uvádí člověka k inspiraci.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EUFORIE = PŘI PRUDKÉM PŘESUNU Z NÍZKÉ HLADINY ENERGIE NA VYSOKOU, odkrývá vědomý přístup k sektorům variant, jež se nacházejí velmi daleko od těch aktuálních, které se právě realizují. Kompenzuje nedostatek talentu.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Čím vyšší máme energii, tím rychleji materializujeme.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Chceme-li vytvářet vrstvu svého světa efektivněji, musíme s ním splývat v jednotu, být s ním naprosto totožní. Pozorujme okolí, splývejme s ním.</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Nasměrujme pozornost na cíl, ne na úsilí. Jinak dosáhneme úsilí. Musíme udat své energii směr, musíme ji zacílit. Důležitá je koncentrace, nikoli napětí, ale soustředěnost, protože myšlenky přeskakují, ideje hasnou. Důležité je udržet myšlenky pod kontrolou. Toho dosáhneme tím, že se naučíme přemýšlet o tom, čím se v aktuálním okamžiku zabýváme.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Pocit VINY je nejdestruktivnější pocit.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vyžeňme ho, je v našem domě hostem</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navazují se na něj manipulátoři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je to mikročip s programem odpracovat nějakou povinnost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stávají se z nás loutky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Skončeme s ospravedlňováním. Nepřesvědčujme se, že jsme někomu zavázáni, prostě dělejme své věci. Neomlouvejme se kvůli maličkostem. Zaveďme nový zvyk : vysvětlujme svůj postup pouze v případě, že to bude opravdu nevyhnutelné.</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Navenek musíme vypadat bez viny.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Komplex MÉNĚCENOSTI se odráží v zrcadle.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DŮLEŽITOST = paradox je to, že čím více se důležitost snažíme navýšit, tím více se zmenšuje a naopak, člověku, který se o svoji významnost nezajímá, se jí dostává bezvýhradně.</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Berme neúspěch za úspěch. Pak jsme neporazitelní.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NESUĎME. Je to pro nás nevýhodné, i když kritika je oprávněná.</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INDIGOVÉ DĚTI: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zrcadlí nám směřování k nezávislosti, intuici, individualitu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jsou citlivé na nadbytečný potenciál</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Rodiče tlačí na děti a tím vyvolávají polarizaci.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NUDA je pouze věčná potřeba ovládat realitu. Nuda jako taková neexistuje.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Jak poznáme, že jsme na správné cestě? Jde mi vše skvěle, dnes dělám vše lépe než včera.</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Je nutné si cílový diapozitiv alespoň 0,5 hod denně vizualizovat. Vizualizujme si to, co budeme cítit, až dosáhneme cíle, co budeme dělat v cílové sestavě. Virtuálně v ní žijme.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Při tranzitu ( přes varianty našeho života ) na náš cíl, se dějí různé věci, i divné a to hlavně při intenzivní vizualizaci.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Žijeme však v odraze, jsme jím hypnotizováni. Jsme doslova vtaženi do zrcadla.</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musíme pochopit jednu věc – jsme tu my a je tu zrcadlo</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dokud se budeme soustředit na odraz, budeme se nacházet uvnitř zrcadla ( vše, co se zde děje, probíhá  nezávisle na nás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Náš život je počítačová hra. Jsou nám dány pravidla, ale nemůžeme hru ovlivňovat. Pod zámkem nás drží naše POZORNOST. Realita v zrcadle nás ovládá, jsme v moci iluze.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Chceme-li proniknout, musíme přenést pozornost z odrazu na obraz.</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Uvědomíme-li si, že stojíme před zrcadlem, získáme schopnost modelovat realitu na základě obrazu svých myšlenek. Proto je nutné přesměrovat chod svých myšlenek:</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z nechci na to, co chci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z nelíbí na to, co se mi líbí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z prostředků na konečný cíl</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ALE!!!!! Nové pravidlo = pokud je něco neúspěšné, mějme to jako úspěšné. Jinak se ocitneme uvnitř zrcadla. Nepitvejme scénář, ale dynamicky ho upravujme.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Pokud se rozumu něco nelíbí, musíme ho přesvědčit, že je to tak, jak má být. Rozum si dělá starosti, jak konečný cíl dosáhneme. My ho však fixujme jen na konečný cíl.</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Když najdeme cíl, spřádá rozum scénář a postup. Když to nejde podle plánu, pochybuje. Tak ale ničeho nedosáhneme.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Nikdo nemůže vědět, jak se mají události vyvíjet, aby se objednávka realizovala.</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Všechny geniální věci jsou nečekaně prosté.</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Vyjděme z davu, jděme po vlastní cestě, které nám velí srdce.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Chopme se práva být VYVOLENÝM:</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stanovme si vlastní zákony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rozhodněme se, co je pro nás správné a co ne, protože sami vytváříme vrstvu svého světa</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Buďme vykonavateli své reality. Musíme mít drzost své právo používat. Nepochybujme.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Nejde o to, jak správně přemýšlíme a postupujeme, nýbrž o to, jak moc věříme své pravdě.</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Nechci ani nedoufám – mám záměr.</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Mohu a jsem toho hoden, protože jsem se rozhodl.</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Nejvhodnější postup je ten, který podle svého názoru nejsnáze aplikujeme.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Vše dělejme tak, jak nám to vyhovuje.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Ideu nevynalézejme, musíme ji rozeznat.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Chopme se svého práva mít pravdu.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Vykročme z řady a vyslovme svůj verdikt – disponujme právem vykonavatele.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Přemýšlejme o cíli jako o hotové věci. Nepochybujme!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Uvolněme křečovitý chtíč, vždyť to přeci dosáhneme.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Neměňme cíle. Mějme trpělivost. Úspěch je zaručen, radujme se.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Číšník nám přinese jídlo, až uvidí, že svůj oběd již konzumujeme.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Je vždy potřeba dát přednost té nejsnazší variantě.</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Ať se děje cokoli, vše vede k cíli a probíhá právě tak, jak má = to je KOORDINACE ZÁMĚRU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Nehledejme. Poslouchejme hlas svého srdce.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Nikoho bláznivě nemilujme. Ani své děti: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dopřejme jim být sami sebou a sobě také</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povolme uzdu a svou láskou je nedusme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Ovládáme-li chod svých myšlenek, ovlivňujeme realitu. Ale to nikdo nedělá!</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Ať se děje ( bude dít ) cokoliv, můj záměr se realizuje, vše k němu směřuje a jde, jak má.</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Nikoho se neptejme, pevně kráčejme svoji cestou. Tak ale pobouříme okolí – buďme na to připraveni.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Mějme odvahu a drzost chopit se svého práva.</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Rozhodněme odvážit se. Sami pátrejme po informacích v prostoru variant.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Během dne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kontrolujme se, dívejme se na sebe a okolí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žádný vlastní scénář, ale koordinace záměru, pohyb po proudění, zachovávání si duševního komfortu v okamžiku rozhodnutí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kontrolujme svoje myšlenky, žádný spánek při vědomí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Mějme drzost využít práva vykonavatele své vlastní reality.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ROZUM se nachází v moci kyvadel a stereotypů a skutečně je hloupý. Zkusme méně přemýšlet a více aplikovat transurfing v praxi. Věřme svým zkušenostem.</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buďme nezávislí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nebojme se bořit zaběhlé stereotypy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jednejme odvážněji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Zkrátka dopřejme si mít své právo.</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Cílový diapozitiv by měl směřovat k naplnění – změnit život ve svátek.</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„Někdy jsem hodná, moc hodná, zato jindy jsem zlá, ale tak zlá, jak chci. Svoboda, to je síla. Žít podle své vůle a bez hranic, to je dar“.</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Sami určujeme počasí ve své vlastní vrstvě světa. Využijme svého práva vykonavatele své vlastní reality.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Jakoukoli porážku změňme ve vítězství. Tak budeme králem v našem království.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Náš vnitřní svět znečišťují 2 komplexy: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1. POCIT VINY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2. POCIT MÉNĚCENNOSTI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Zbavíme se jich jen konkrétním jednáním, tzn. přestat se ospravedlňovat a chránit si svou významnost. Zušlechťuje je princip koordinace důležitosti.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Jak získat to, co chceme? Vyměňme to za záměr dát a dostaneme toho, čeho jsme se zřekli.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Pokud jsme našli svůj vnitřní opěrný bod, sami se staneme osou, kolem které se bude svět otáčet. Jinak máme tendenci se zavěsit na nabízející se vnější kyvadla.</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none"/>
          <w:vertAlign w:val="baseline"/>
          <w:rtl w:val="0"/>
        </w:rPr>
        <w:t xml:space="preserve">Buďme MÁGEM.</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Jakmile nás něco rozruší, nadchází okamžitě nová nepříjemnost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nalaďme se pozitivně a tvařme se, že nás situace těší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pokusme se v negativní události najít pozitivní bod</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Zaveďme si idiotský zvyk radovat se z neúspěchu. Je to lepší, než truchlit nebo se rozčilovat. Tímto se vyhneme dalším nepříjemnostem.</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Zvykly jsme si, že na fyzickou realitu lze působit jen bezprostředně, vnitřním záměrem. Tedy tím, že jednáme v rámci svých omezených schopností.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none"/>
          <w:vertAlign w:val="baseline"/>
          <w:rtl w:val="0"/>
        </w:rPr>
        <w:t xml:space="preserve">VNĚJŠÍ ZÁMĚR</w:t>
      </w:r>
      <w:r w:rsidRPr="00000000" w:rsidR="00000000" w:rsidDel="00000000">
        <w:rPr>
          <w:rFonts w:cs="Arial" w:hAnsi="Arial" w:eastAsia="Arial" w:ascii="Arial"/>
          <w:b w:val="0"/>
          <w:i w:val="1"/>
          <w:smallCaps w:val="0"/>
          <w:strike w:val="0"/>
          <w:color w:val="000000"/>
          <w:sz w:val="28"/>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dokážeme vytvořit to, co zatím ve skutečnosti neexistuje tím, že budeme realizovat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dpovídající sektor prostoru variant nasměrovanou energií myšlenek</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vyžaduje to určitý čas a cílevědomou koncentraci pozornosti ( ne vypětí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ztělesňuje se myšlenkový obraz, který vzniká v jednotě duše a rozumu ( když není, cíle se nedosáhne)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none"/>
          <w:vertAlign w:val="baseline"/>
          <w:rtl w:val="0"/>
        </w:rPr>
        <w:t xml:space="preserve">MATERIALIZACE</w:t>
      </w:r>
      <w:r w:rsidRPr="00000000" w:rsidR="00000000" w:rsidDel="00000000">
        <w:rPr>
          <w:rFonts w:cs="Arial" w:hAnsi="Arial" w:eastAsia="Arial" w:ascii="Arial"/>
          <w:b w:val="0"/>
          <w:i w:val="1"/>
          <w:smallCaps w:val="0"/>
          <w:strike w:val="0"/>
          <w:color w:val="000000"/>
          <w:sz w:val="28"/>
          <w:u w:val="none"/>
          <w:vertAlign w:val="baseline"/>
          <w:rtl w:val="0"/>
        </w:rPr>
        <w:t xml:space="preserv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je dostatečně dlouhé působení úzce nasměrované energie myšlenek</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je to pravidelná práce s diapozitivem, nic víc není třeba</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vše se začne projevovat pomalinku, proto je potřeba jednat vytrvale a dodržovat princip koordinace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Víra není nutná, je potřeba systematická práce.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Cíl se logicky určuje rozumem – to je ale chyba!</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Úkol rozumu nespočívá v hledání cíle, nýbrž v jeho včasném rozpoznání. Duše jej vycítí, to poznáme. Musíme ji předložit ale možnost výběru.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musíme rozšířit obzory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zajít tam, kam jsme dosud nezavítali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podívat se to, co jsme nestihli vidět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vpustit k sobě nové informace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Tak se vytrhnout z kruhu každodennosti a pozorněji naslouchat hlasu svého srdce.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Jestliže se setkáme s nějakou informací a pocítíme, že duše vzplanula a že rozum ji spokojeně a ze všech sil zvažuje, lze předpokládat, že jsme cíl našli.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Když přemýšlíme, jakého partnera nechceme, co se nám na něm nelíbí, pak si právě takového přitáhneme a potkáme ho ( zrcadlo to zesiluje ). Soustřeďme se na to, co chceme získat.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Zaveďme si zvyk sledovat, vyhledávat a vyhlížet na lidech to, co potřebujeme.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Společnost vytváří stereotypy, které se do našeho podvědomí propašují: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neříkej hop, dokud nepřeskočíš</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ať to nezakřikneš…….</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Jednota rozumu a duše se vyznačuje tím, že ji doprovází BOUŘLIVÉ POCITY ( nadšení, odpor, nechuť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Jestliže se nám něco opravdu protiví a něčeho se obáváme, duše a rozum se spolu zcela shodnou. Proto dostáváme to, co nechceme.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Pokaždé, když se naše pozornost chytí něčeho, co odmítáme, vědomě se přeorientujme na to, co bychom chtěli mít a kráčejme směle k cíli.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Chceme-li, aby k nám všechno přišlo samo, musíme výrazně snížit TLAK a rovnovážné síly přinesou to, co vyžadujeme ( pokud je na to naladíme ). Naši důležitost a důležitost našeho problému přejmenujme na něco směšného. Potom si představme diapozitiv ( ale jen obecně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Snížení důležitosti vyžaduje přijetí toho, co se děje.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Pokud srdce je naplněno odhodláním mít a jednat a rozum nesužují pochybnosti a obavy, stávají se takzvané ZÁZRAKY. Přesná myšlenková forma se okamžitě realizuje ve skutečnosti.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PŘÁNÍ samo o sobě nic nepřinese. Naopak, smísí-li se přání s pochybami, mění se v chtíč, takže šance na úspěch prudce klesají.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Člověk má tendenci dávat příliš velký význam vnějším okolnostem. To vytváří nadbytečný potenciál – ten vyvolá rovnovážné síly a výsledkem je opak toho, co jsme očekávali.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Jsme příliš vtaženi do hry, noříme se po hlavě do vnucené hry na problémy. Jenže problémy neexistují, jsou to jen uměle navýšené důležitosti. Pokud si uvědomíme tuto iluzi, můžeme záměrně snižovat důležitost všeho, co nám nedává pokoj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nesnižujme význam, ale důležitost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podívejme se na to nezaujatě, potom budeme vykonavateli své reality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V principu musíme dělat všechno tak, jak je to nejjednodušší, a poté se pohybovat po proudění variant.</w:t>
      </w:r>
    </w:p>
    <w:p w:rsidP="00000000" w:rsidRPr="00000000" w:rsidR="00000000" w:rsidDel="00000000" w:rsidRDefault="00000000">
      <w:pPr>
        <w:keepNext w:val="0"/>
        <w:keepLines w:val="0"/>
        <w:widowControl w:val="0"/>
        <w:numPr>
          <w:ilvl w:val="0"/>
          <w:numId w:val="5"/>
        </w:numPr>
        <w:spacing w:lineRule="auto" w:after="0" w:line="276" w:before="0"/>
        <w:ind w:left="720" w:right="0" w:hanging="359"/>
        <w:contextualSpacing w:val="1"/>
        <w:jc w:val="left"/>
        <w:rPr>
          <w:sz w:val="28"/>
        </w:rPr>
      </w:pPr>
      <w:r w:rsidRPr="00000000" w:rsidR="00000000" w:rsidDel="00000000">
        <w:rPr>
          <w:rFonts w:cs="Arial" w:hAnsi="Arial" w:eastAsia="Arial" w:ascii="Arial"/>
          <w:b w:val="0"/>
          <w:i w:val="1"/>
          <w:smallCaps w:val="0"/>
          <w:strike w:val="0"/>
          <w:color w:val="000000"/>
          <w:sz w:val="28"/>
          <w:u w:val="none"/>
          <w:vertAlign w:val="baseline"/>
          <w:rtl w:val="0"/>
        </w:rPr>
        <w:t xml:space="preserve">hledejme vždy nejjednodušší řešení, nehledejme řešení, ale jednoduchost. Pokud to ze začátku skřípe, svědčí to o tom, že se páčíme do zavřených dveří. Je tedy třeba hledat jinou cestu ( když při prvním setkání s partnerkou vznikají nějaké neshody a nesoulady, běžme od toho )</w:t>
      </w:r>
    </w:p>
    <w:p w:rsidP="00000000" w:rsidRPr="00000000" w:rsidR="00000000" w:rsidDel="00000000" w:rsidRDefault="00000000">
      <w:pPr>
        <w:keepNext w:val="0"/>
        <w:keepLines w:val="0"/>
        <w:widowControl w:val="0"/>
        <w:numPr>
          <w:ilvl w:val="0"/>
          <w:numId w:val="5"/>
        </w:numPr>
        <w:spacing w:lineRule="auto" w:after="0" w:line="276" w:before="0"/>
        <w:ind w:left="720" w:right="0" w:hanging="359"/>
        <w:contextualSpacing w:val="1"/>
        <w:jc w:val="left"/>
        <w:rPr>
          <w:sz w:val="28"/>
        </w:rPr>
      </w:pPr>
      <w:r w:rsidRPr="00000000" w:rsidR="00000000" w:rsidDel="00000000">
        <w:rPr>
          <w:rFonts w:cs="Arial" w:hAnsi="Arial" w:eastAsia="Arial" w:ascii="Arial"/>
          <w:b w:val="0"/>
          <w:i w:val="1"/>
          <w:smallCaps w:val="0"/>
          <w:strike w:val="0"/>
          <w:color w:val="000000"/>
          <w:sz w:val="28"/>
          <w:u w:val="none"/>
          <w:vertAlign w:val="baseline"/>
          <w:rtl w:val="0"/>
        </w:rPr>
        <w:t xml:space="preserve">sledujme znamení ( když začneme hledat ) – nabízená pomoc, informace. Vyzkoušejme je, a když jsou nějaké překážky, tak nepokračujme. Pokud je lehký pohyb – tak jděme do toho. To bude ta správná cesta.</w:t>
      </w:r>
    </w:p>
    <w:p w:rsidP="00000000" w:rsidRPr="00000000" w:rsidR="00000000" w:rsidDel="00000000" w:rsidRDefault="00000000">
      <w:pPr>
        <w:keepNext w:val="0"/>
        <w:keepLines w:val="0"/>
        <w:widowControl w:val="0"/>
        <w:numPr>
          <w:ilvl w:val="0"/>
          <w:numId w:val="5"/>
        </w:numPr>
        <w:spacing w:lineRule="auto" w:after="0" w:line="276" w:before="0"/>
        <w:ind w:left="720" w:right="0" w:hanging="359"/>
        <w:contextualSpacing w:val="1"/>
        <w:jc w:val="left"/>
        <w:rPr>
          <w:sz w:val="28"/>
        </w:rPr>
      </w:pPr>
      <w:r w:rsidRPr="00000000" w:rsidR="00000000" w:rsidDel="00000000">
        <w:rPr>
          <w:rFonts w:cs="Arial" w:hAnsi="Arial" w:eastAsia="Arial" w:ascii="Arial"/>
          <w:b w:val="0"/>
          <w:i w:val="1"/>
          <w:smallCaps w:val="0"/>
          <w:strike w:val="0"/>
          <w:color w:val="000000"/>
          <w:sz w:val="28"/>
          <w:u w:val="none"/>
          <w:vertAlign w:val="baseline"/>
          <w:rtl w:val="0"/>
        </w:rPr>
        <w:t xml:space="preserve">věnujme pozornost stavu duševního komfortu – vnímáme tak blízkost nebezpečí. Pokud musíme učinit nějaký krok, ale v nitru tomu všechno odporuje, nedělejme to.</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none"/>
          <w:vertAlign w:val="baseline"/>
          <w:rtl w:val="0"/>
        </w:rPr>
        <w:t xml:space="preserve">TRANSURFING </w:t>
      </w:r>
      <w:r w:rsidRPr="00000000" w:rsidR="00000000" w:rsidDel="00000000">
        <w:rPr>
          <w:rFonts w:cs="Arial" w:hAnsi="Arial" w:eastAsia="Arial" w:ascii="Arial"/>
          <w:b w:val="0"/>
          <w:i w:val="1"/>
          <w:smallCaps w:val="0"/>
          <w:strike w:val="0"/>
          <w:color w:val="000000"/>
          <w:sz w:val="28"/>
          <w:u w:val="none"/>
          <w:vertAlign w:val="baseline"/>
          <w:rtl w:val="0"/>
        </w:rPr>
        <w:t xml:space="preserve">= vizualizace, žádná důležitost, je možné použít na rychlé úkoly během dne. Je potřeba se ale uvolnit.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Ignorujme nepříjemné události a radujme se z dobrých.</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Stýkáme se s lidmi, ale už to nejsou vztahy, co bývaly…….prostě jsme silnější a jejich sílu nepotřebujeme. Objevili jsme u sebe svoji vlastní.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none"/>
          <w:vertAlign w:val="baseline"/>
          <w:rtl w:val="0"/>
        </w:rPr>
        <w:t xml:space="preserve">ČAS je roztažitelný.</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Vytvořená prázdnota je dočasná – pozorujme a hodnoťme toto období v životě a nepropadněme kyvadlu deprese. Stanovme si cíl, který je potřeba dosahovat celý život. To pomůže. Nikoho neposlouchejme, život je experiment každého z nás osobně.</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none"/>
          <w:vertAlign w:val="baseline"/>
          <w:rtl w:val="0"/>
        </w:rPr>
        <w:t xml:space="preserve">TRANSURFING JE K TOMU, ABY FUNGOVAL!</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Jestliže podlehneme kyvadlům, propadáme se do vnucené hry – to, co se děje, nám vysává rozum. Pokud nás něco rozčiluje nebo v nás vyvolává prudkou nepřízeň, počítejme s tím, že chodíme s háčkem v hlavě. Kyvadlo nás za ten háček zachytilo a neprodleně vyhledává vhodný zdroj rozčílení. Tak se budeme kymácet, doku budeme mít dostatek zloby.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Chceme-li vytáhnout háček, musíme se nefixovat na zdroj rozčílení, smířit se se situací, změnit tragédii v komedii, přeorientovat se na něco jiného.</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To neznamená zadržovat své emoce, dejme jim průchod hned na počátku.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Iritující objekt existuje jen tehdy, pokud se člověk rozčiluje. Jakmile se zlobit přestane, objekt zmizí.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Pokud na nějaké situaci nevidíme nic dobrého, pokusme se na ni najít něco směšného – je to snazší.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Co nám je říkáno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dobrého po troškách</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moc se nesměj budeš plakat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Nemusíme se nutit do pozitivismu nad situací, která je pro nás negativní. Jen prohlasme, že podporuje náš další úspěch ( je konstatování faktu ), svět se o nás stará.</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Jde o potřebu učit se koordinaci, potom sama koordinace zapadne do našeho světonázoru.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Nepřepínejme se a nenařizujme si, že budeme žít pode cizích pravidel ( i transurfingu)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Nepotlačujme emoce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Zlost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Podrážděnost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Vina</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Smutek</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Ty potřebují kyvadla ( ne my ). Toto uvědomění je 1.krok.</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2.krok = zřekněme se utrpení, přestaňme trpět! Negativa, která máme zakódována v genetice nebo výchovou, zpracujme ve sportu.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Když přijde emoce, sledujme sami sebe. Duše je naštvaná, ale rozum bude klidný. Potom není jednota duše a rozumu a tím narušíme a oklameme vnější záměr.</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Důležitost a významnost jsou závislosti na rádoby deficitu.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Vracíme-li se k tomu, co se přihodilo kdysi, zvláště pokud jsou to vzpomínky nepříjemné, nejenže tápeme na místě, ale navíc stahujeme do svého světa nové NEPŘÍJEMNOSTI podobného ražení.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Snažme se žít pro sebe a dělejme to, co nás baví. Potom se všechno ostatní na světě přizpůsobí a snaží se tomu vyhovět.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none"/>
          <w:vertAlign w:val="baseline"/>
          <w:rtl w:val="0"/>
        </w:rPr>
        <w:t xml:space="preserve">Nebraňme světu, aby se o nás staral</w:t>
      </w:r>
      <w:r w:rsidRPr="00000000" w:rsidR="00000000" w:rsidDel="00000000">
        <w:rPr>
          <w:rFonts w:cs="Arial" w:hAnsi="Arial" w:eastAsia="Arial" w:ascii="Arial"/>
          <w:b w:val="0"/>
          <w:i w:val="1"/>
          <w:smallCaps w:val="0"/>
          <w:strike w:val="0"/>
          <w:color w:val="000000"/>
          <w:sz w:val="28"/>
          <w:u w:val="none"/>
          <w:vertAlign w:val="baseline"/>
          <w:rtl w:val="0"/>
        </w:rPr>
        <w:t xml:space="preserv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Vylepšení nálady a situace : kolemjdoucí jsou tučňáci, situaci, ze které máme strach, zesměšněme.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Aby se svět mohl o nás postarat, je třeba mu dát nějaké základní heslo:</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život je dobrý</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problémy nebudu řešit namáháním mozku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Zkrátka musíme vědět, co chceme ( mít přání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Svět je zrcadlo. Je to odraz našich představ. Bude nás obklopovat vše, čemu budeme věnovat pozornost!!!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Kyvadla nás nutí do spánku při bdění a do negativismu.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Záměrně fixujme pozornost jen na to, co chceme vidět ve svém světě, od ostatních věcí se odvracejme, nechejme je prošumět. A dělejme to neustále!!!!!!!! Ne jen občas.</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EGOISMUS:</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Jestliže člověk cítí, že na někoho musí pracovat nebo sloužit ve prospěch něčeho, znamená to, že mu v hlavě sedí mikročip, který tam vložila kyvadla. Tento čip představuje POCIT VINY, ať už je vědomý nebo zahrabaný hluboko v podvědomí. Manipulátorům se hodí, aby jim dotyčný seděl na vodítku a pokud se osmělí jen pomyslet na vlastní blaho, ihned ho obviní z egoismu.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dokud bude mít čip v hlavě, bude se cítit vinen a vinu se bude snažit napravit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1. nemáme pocit viny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2. nemáme pocit dluhu, ale odpovědnosti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Pojem egoismu existuje jedině díky kyvadlům, která vymyslela heslo „cele se oddej něčemu nebo někomu“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TVŮRČÍ LENOST: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Všechno se děje samo od sebe, aniž bychom se museli snažit.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Buď si vybereme, že nebudeme nic dělat nebo se konečně pohneme z místa. První krok je nejnutnější, bez pochybností.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Lze vydělávat stále více peněz za stále menšího úsilí namísto toho, abychom pracovali stále více za stále menší odměny.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Chceme-li z práce odcházet mladí a bohatí, musíme přemýšlet o tom, jak se dřít co nejméně, a nikoli co nejvíce.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Peníze nám umožní koupit si čas a platit jiným lidem za to, co nesnášíme dělat.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none"/>
          <w:vertAlign w:val="baseline"/>
          <w:rtl w:val="0"/>
        </w:rPr>
        <w:t xml:space="preserve">Tvoje realita je to, co považuješ za reálné!</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Jediným cílem ega je potvrzení vlastní významnosti. Když ho někdo uráží, vzniká duševní diskomfort.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a) egu povolíme opratě – egoista</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b) zadusíme ho – altruista</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Někdy je pro ego nepohodlné pobývat se sebou samým. Potom se rozhodne samo sebe popírat. Mít rád sebe je pak špatné a je potřeba mít rád ostatní – zaměřujeme se na ostatní, hledáme v nich oporu. Tak ale popíráme sami sebe a jsme potom agresivní.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Neposlouchejme ty, kteří nás vyzývají, abychom život zasvětili něčemu jinému než sami sobě. Obraťme se k sobě, přijměme se takoví, jací jsme, dopřejme si být sami sebou, chopme se práva mít pravdu.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využijme kyvadla k dosažení svých cílů</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U osob, které nás stresují zabírá, když si řekneme: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1. „jsem stejný jako on“. Napětí klesne, dotyčný to vnímá taky a cítí i naši nezávislost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2. metoda sklenice – dejme ho do sklenice, tak nám nemůže uškodit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3. umístěme ho do zóny komfortu ( na pláž ) a politujme ho</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4. darujme mu slona a představme si, jak je šťastný</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POCIT VINY k nám přináší trest – manipulátoři, přísní vedoucí – ti vyvolávají u svých klientů pocit viny.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KOMPLEX VINY se začíná zavádět již v dětském věku – zákazy za účelem podrobení. Tak je do slabé psychiky naočkován mikročip. Takto naprogramovaný jedinec se stává loutkou manipulátorů.</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Jak z toho ven? Konkrétním jednáním:</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konec s ospravedlňováním</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neukazovat pocit viny navenek – potom odpadnou manipulátoři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Tak si bude duše a rozum zvykat na nový pocit. Když se neospravedlňujeme, žádná vina neexistuje.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Jak se zbavit kyvadel? Udělat něco nečekaného, rozbourat stereotyp. Uvolněme stisk, kterým držíme ostatní.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Podívejme se na sebe objektivně z nadhledu. Potom zemřeme spíše smíchy než strachy.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Když už se emoce derou ven ( zlost, nenávist ), prožijme je vědomě, pozorujme je, prociťme je.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ak odejdou. Chtějí být prožity, tak se jim nebraňme.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Neodporujme strachu a nesnažme se ho utlumit. Podívejme se na něj.</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STRACH není patologický ani nenormální. Projděme zrcadlem tak, že jděme strachu vstříc a on se na opačné straně zrcadla rozpadne a zmizí.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Zrcadlo odráží do našeho světa všechny naše myšlenky.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Naše vrstva světa obsahuje vše, na co fixujeme pozornost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none"/>
          <w:vertAlign w:val="baseline"/>
          <w:rtl w:val="0"/>
        </w:rPr>
        <w:t xml:space="preserve">Naučené programy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Je mnoho myšlenkových vzorců, které dohromady vytváří naše vnímání sebe sama a naší vnější fyzické reality. Jak myslíme nyní je souhrnem našich myšlenkových vzorců, našich vnitřních odmítnutí, zranění, strachů a vin, které jsme drželi z dřívějška v našich životech a minulých inkarnací, některé sahají až do jiných realit. </w:t>
      </w:r>
      <w:r w:rsidRPr="00000000" w:rsidR="00000000" w:rsidDel="00000000">
        <w:rPr>
          <w:rFonts w:cs="Arial" w:hAnsi="Arial" w:eastAsia="Arial" w:ascii="Arial"/>
          <w:b w:val="1"/>
          <w:i w:val="1"/>
          <w:smallCaps w:val="0"/>
          <w:strike w:val="0"/>
          <w:color w:val="000000"/>
          <w:sz w:val="28"/>
          <w:u w:val="single"/>
          <w:vertAlign w:val="baseline"/>
          <w:rtl w:val="0"/>
        </w:rPr>
        <w:t xml:space="preserve">Jestliže tvůj život dnes neodráží způsob, jakým vědomě myslíš, může to být z mnoha důvodů. Jeden z nich může být, že držíš vzorec z minulosti, kterého si nemusíš být vědom. Jak je můžeš poznat? Podívej se na svůj život. Ten odráží, co se děje uvnitř tebe. Jaký je tvůj přístup/postoj k sama sobě, takové přitahuješ současné zkušenosti.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Pouze s naším podvědomím vytváříme přítomnou realitu, reflexí sama sebe, kterou takto můžeme identifikovat, kterou si neseme hluboko v naší psýché. Mnoho lidí v dnešní době Velké Transformace Země a lidské rasy prochází mnoha negativními zkušenostmi, které většinou zasahují emoční úroveň, kde je naakumulováno mnoho z minulosti. Ačkoli se to nezdá v dnešní době, je tento proces skutečně pozitivní. Udržuje nás tento proces v příležitosti spatřit naše vnitřní já a nechat odejít bolest a tíhu minulosti. Nedokážeme žít radostně nyní, protože „nyní“ je zavaleno harampádím minulosti a strachem z budoucnosti.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Dvě další síly, které vytváří naší současnou přítomnost působením našich vnitřních vzorců je naše touha sloužit Zemi a lidské rase a spojit je s astrologickými vibracemi, které denně cítíme. Přicházíme se specifickým úkolem vytvořit příspěvek k zlepšení života na Zemi. Milióny lidí na Zemi nesou přeprogramování vzorců, které nám pomůže. </w:t>
      </w:r>
      <w:r w:rsidRPr="00000000" w:rsidR="00000000" w:rsidDel="00000000">
        <w:rPr>
          <w:rFonts w:cs="Arial" w:hAnsi="Arial" w:eastAsia="Arial" w:ascii="Arial"/>
          <w:b w:val="1"/>
          <w:i w:val="1"/>
          <w:smallCaps w:val="0"/>
          <w:strike w:val="0"/>
          <w:color w:val="000000"/>
          <w:sz w:val="28"/>
          <w:u w:val="none"/>
          <w:vertAlign w:val="baseline"/>
          <w:rtl w:val="0"/>
        </w:rPr>
        <w:t xml:space="preserve">Někdy takoví lidé nevědí vědomě, co chtějí zde udělat, ale vždy budou následovat vzorec z jejich vyššího vědomí, který je bude přitahovat do zkušeností potřebných ke splnění jejich zvoleného úkolu v této inkarnaci. Astrologické faktory jsou součástí inkarnace lidí. Planety jsou převaděče vysílající vzdálené vibrace. V závislosti na tom, kde jsou ve vztahu k Zemi, různé planetární vibrace nebo jejich  kombinace jsou více silné v různém období a v různém účinku na tuto planetu. Máme sice svobodnou vůli, ale dispozice určené planetami jsou více pravděpodobné k jistým typům událostí.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Při narození absorbujeme energetické vzorce v atmosféře našeho místa narození. Ta odráží pozice planet v ten daný moment. A jak planety pokračují na své pouti nebem během našeho života, jsme jimi zasahováni mnohdy různými cestami v závislosti na různém čase a místě narození, protože náš vnitřní vzorec je rozdílný. Dobrý astrolog může pravděpodobnost efektů na jedincův život předpovědět. Kdy a kde se narodíme není náhodné. Pohyb planet a změny vibrací Země jsou spouštěči efektů na nás každou sekundu. Ukazuje na proces synchronizace naší DNA s planetární DNA.</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Je zde mnoho jiných faktorů, které vytváří a působí na naše vnitřní energetické vzorce a následně tak vytváří naší fyzickou realitu. Ale to, co nás vede a má na nás ten největší vliv je láska, odpuštění a respekt sám k sobě. První krok k neprogramování našich myslí z manipulace Globální Elity, je dovolit si a následovat to, čím jsme, jak myslíme a cítíme, co doopravdy jsme. Žádná verze robotů, ale skutečnost toho, co jsme.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none"/>
          <w:vertAlign w:val="baseline"/>
          <w:rtl w:val="0"/>
        </w:rPr>
        <w:t xml:space="preserve">Odprogramování mysli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Zvětšující se počet lidí se odprogramovává z mentálního diktátorství, ale pořád je to malé množství. Každou minutu absorbujeme bez otázek zprávy z médií, náboženství a „vzdělávacího“ systému společně se zděděnými „hodnotami“, které jsou navrženy pro vytvoření dogmatického vězení v našem vědomí. Zejména náboženství a jiné systémy manipulace jako psychologický fašismus. To vede naši mysl do stavu rigidního nepřítele místo, aby byla naším pružným přítelem.</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Zanechání dogmat je klíčem. Nezáleží, jaké dogma může být. Bude to protiklad, který je výzvou. Dogmata nás přivedly do konfliktu podle scénáře – rozděluj a panuj. To je také důvod, proč bylo stvořeno náboženství a politické strany. Dogmatické Křesťanství je stejně důležité jako dogmatické Muslismus nebo Hinduismus.</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none"/>
          <w:vertAlign w:val="baseline"/>
          <w:rtl w:val="0"/>
        </w:rPr>
        <w:t xml:space="preserve">Potřebujeme dva do tanga a dva k boji. Vytvářením extrémů a her jeden proti druhému byly vytvořeny efektivní zbraně v kontrole Vězeňských Dozorců v tomto fyzickém světě. Navíc mnoho lidí, kteří se chovají diktátorsky a autoritativně, si to ani neuvědomují. Jsou tak přesvědčeni o správnosti svého chování, že přesvědčují ostatní o své víře a užívají banner s nápisem „svoboda“. Mentální diktátoři nevypadají jako Hitler nebo Stalin. Mohou stát v zákopech, jít v průvodech za svobodu nebo sedět kolem svíčky v Glastonbury.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Zoufale potřebujeme se znovu ponořit do ženské energie na této planetě, ale ne rozšiřovat další dogmata. Není tím myšlen ženský šovinismus. Mnoho homosexuálů vyžadují zrovnoprávnění a pořádají kampaně proti utlačování. Budou však kolektivně vtahovány do těchto událostí, dokud tak budou jednat. Je to vytvářením oboustranných extrémů. Jsou to vlastně dogmata v naší mysli. Chceme méně násilí v televizi, ale tresty za vraždy jsou stále tvrdší. Už chápete? Žijeme v extrémech, které jsou nám vytvořeny.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Rozdíl mezi diktátorstvím a svobodou je v respektování práv druhých. Nesouhlas a harmonie nejsou rozpory, jestliže respektujeme jiný pohled ostatních. Musíme respektovat to, co si ostatní myslí a v co věří. Někteří mohou věřit, že mikročipová populace je velká a báječná myšlenka. Potřebujeme mít na vědomí, co si myslíme my, když mluvíme o svobodě. Buďme pozorní, když někdo mluví o svobodě pro všechny, sledujme různá hnutí. Jinak budeme jimi manipulováni do starých dogmat a programů.</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single"/>
          <w:vertAlign w:val="baseline"/>
          <w:rtl w:val="0"/>
        </w:rPr>
        <w:t xml:space="preserve">MYSL, MOZEK, ROZUM</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none"/>
          <w:vertAlign w:val="baseline"/>
          <w:rtl w:val="0"/>
        </w:rPr>
        <w:t xml:space="preserve">MOZEK </w:t>
      </w:r>
      <w:r w:rsidRPr="00000000" w:rsidR="00000000" w:rsidDel="00000000">
        <w:rPr>
          <w:rFonts w:cs="Arial" w:hAnsi="Arial" w:eastAsia="Arial" w:ascii="Arial"/>
          <w:b w:val="0"/>
          <w:i w:val="0"/>
          <w:smallCaps w:val="0"/>
          <w:strike w:val="0"/>
          <w:color w:val="000000"/>
          <w:sz w:val="28"/>
          <w:u w:val="none"/>
          <w:vertAlign w:val="baseline"/>
          <w:rtl w:val="0"/>
        </w:rPr>
        <w:t xml:space="preserve">je nástrojem vnímání. Jeho funkce je snít 24 hodin denně. Sní v bdělém stavu i ve snu. Je vlastně pojítkem mezi vnitřním a vnějším světem.</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none"/>
          <w:vertAlign w:val="baseline"/>
          <w:rtl w:val="0"/>
        </w:rPr>
        <w:t xml:space="preserve">ROZUM</w:t>
      </w:r>
      <w:r w:rsidRPr="00000000" w:rsidR="00000000" w:rsidDel="00000000">
        <w:rPr>
          <w:rFonts w:cs="Arial" w:hAnsi="Arial" w:eastAsia="Arial" w:ascii="Arial"/>
          <w:b w:val="0"/>
          <w:i w:val="0"/>
          <w:smallCaps w:val="0"/>
          <w:strike w:val="0"/>
          <w:color w:val="000000"/>
          <w:sz w:val="28"/>
          <w:u w:val="none"/>
          <w:vertAlign w:val="baseline"/>
          <w:rtl w:val="0"/>
        </w:rPr>
        <w:t xml:space="preserve"> je část mysli, která se snaží vše klasifikovat a všemu rozumět. Říká nám, co je skutečné a co ne, udržuje nás v iluzi, že sen, který žijeme, je skutečný, pokud má materiální rámec.</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V naší interpretaci snu si vytváříme svůj vlastní film. Naše interpretace je nakonec stejná jako u ostatních – </w:t>
      </w:r>
      <w:r w:rsidRPr="00000000" w:rsidR="00000000" w:rsidDel="00000000">
        <w:rPr>
          <w:rFonts w:cs="Arial" w:hAnsi="Arial" w:eastAsia="Arial" w:ascii="Arial"/>
          <w:b w:val="1"/>
          <w:i w:val="1"/>
          <w:smallCaps w:val="0"/>
          <w:strike w:val="0"/>
          <w:color w:val="000000"/>
          <w:sz w:val="28"/>
          <w:u w:val="none"/>
          <w:vertAlign w:val="baseline"/>
          <w:rtl w:val="0"/>
        </w:rPr>
        <w:t xml:space="preserve">sníme všichni společně</w:t>
      </w:r>
      <w:r w:rsidRPr="00000000" w:rsidR="00000000" w:rsidDel="00000000">
        <w:rPr>
          <w:rFonts w:cs="Arial" w:hAnsi="Arial" w:eastAsia="Arial" w:ascii="Arial"/>
          <w:b w:val="0"/>
          <w:i w:val="0"/>
          <w:smallCaps w:val="0"/>
          <w:strike w:val="0"/>
          <w:color w:val="000000"/>
          <w:sz w:val="28"/>
          <w:u w:val="none"/>
          <w:vertAlign w:val="baseline"/>
          <w:rtl w:val="0"/>
        </w:rPr>
        <w:t xml:space="preserv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Všechno, co </w:t>
      </w:r>
      <w:r w:rsidRPr="00000000" w:rsidR="00000000" w:rsidDel="00000000">
        <w:rPr>
          <w:rFonts w:cs="Arial" w:hAnsi="Arial" w:eastAsia="Arial" w:ascii="Arial"/>
          <w:b w:val="1"/>
          <w:i w:val="1"/>
          <w:smallCaps w:val="0"/>
          <w:strike w:val="0"/>
          <w:color w:val="000000"/>
          <w:sz w:val="28"/>
          <w:u w:val="none"/>
          <w:vertAlign w:val="baseline"/>
          <w:rtl w:val="0"/>
        </w:rPr>
        <w:t xml:space="preserve">MYSL</w:t>
      </w:r>
      <w:r w:rsidRPr="00000000" w:rsidR="00000000" w:rsidDel="00000000">
        <w:rPr>
          <w:rFonts w:cs="Arial" w:hAnsi="Arial" w:eastAsia="Arial" w:ascii="Arial"/>
          <w:b w:val="0"/>
          <w:i w:val="0"/>
          <w:smallCaps w:val="0"/>
          <w:strike w:val="0"/>
          <w:color w:val="000000"/>
          <w:sz w:val="28"/>
          <w:u w:val="none"/>
          <w:vertAlign w:val="baseline"/>
          <w:rtl w:val="0"/>
        </w:rPr>
        <w:t xml:space="preserve"> vnímá, je sen. I po smrti sní svůj vnitřní sen. Mysl není věčná. Je transformována mnoho let poté, co mozek zemře. Potom nastává i konec snu. </w:t>
      </w:r>
      <w:r w:rsidRPr="00000000" w:rsidR="00000000" w:rsidDel="00000000">
        <w:rPr>
          <w:rFonts w:cs="Arial" w:hAnsi="Arial" w:eastAsia="Arial" w:ascii="Arial"/>
          <w:b w:val="1"/>
          <w:i w:val="0"/>
          <w:smallCaps w:val="0"/>
          <w:strike w:val="0"/>
          <w:color w:val="000000"/>
          <w:sz w:val="28"/>
          <w:u w:val="none"/>
          <w:vertAlign w:val="baseline"/>
          <w:rtl w:val="0"/>
        </w:rPr>
        <w:t xml:space="preserve">Proto je důležité ovládat sen.</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Lidská bytost zahrnuje tělo, které je „prosycené“ myslí. Pojítkem mezi nimi, nástrojem komunikace je rozum.</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Musíme si uvědomit, že umírá sen a ne ten, kdo sní ( </w:t>
      </w:r>
      <w:r w:rsidRPr="00000000" w:rsidR="00000000" w:rsidDel="00000000">
        <w:rPr>
          <w:rFonts w:cs="Arial" w:hAnsi="Arial" w:eastAsia="Arial" w:ascii="Arial"/>
          <w:b w:val="1"/>
          <w:i w:val="1"/>
          <w:smallCaps w:val="0"/>
          <w:strike w:val="0"/>
          <w:color w:val="000000"/>
          <w:sz w:val="28"/>
          <w:u w:val="none"/>
          <w:vertAlign w:val="baseline"/>
          <w:rtl w:val="0"/>
        </w:rPr>
        <w:t xml:space="preserve">my jsme energie s jistou hladinou vědomí</w:t>
      </w:r>
      <w:r w:rsidRPr="00000000" w:rsidR="00000000" w:rsidDel="00000000">
        <w:rPr>
          <w:rFonts w:cs="Arial" w:hAnsi="Arial" w:eastAsia="Arial" w:ascii="Arial"/>
          <w:b w:val="0"/>
          <w:i w:val="0"/>
          <w:smallCaps w:val="0"/>
          <w:strike w:val="0"/>
          <w:color w:val="000000"/>
          <w:sz w:val="28"/>
          <w:u w:val="none"/>
          <w:vertAlign w:val="baseline"/>
          <w:rtl w:val="0"/>
        </w:rPr>
        <w:t xml:space="preserve"> ). Tato energie je výsledkem záměru nebo-li vůle. Záměr vyjadřuje vlastnost energie, která umožňuje její transformaci.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none"/>
          <w:vertAlign w:val="baseline"/>
          <w:rtl w:val="0"/>
        </w:rPr>
        <w:t xml:space="preserve">Štěstí</w:t>
      </w:r>
      <w:r w:rsidRPr="00000000" w:rsidR="00000000" w:rsidDel="00000000">
        <w:rPr>
          <w:rFonts w:cs="Arial" w:hAnsi="Arial" w:eastAsia="Arial" w:ascii="Arial"/>
          <w:b w:val="0"/>
          <w:i w:val="0"/>
          <w:smallCaps w:val="0"/>
          <w:strike w:val="0"/>
          <w:color w:val="000000"/>
          <w:sz w:val="28"/>
          <w:u w:val="none"/>
          <w:vertAlign w:val="baseline"/>
          <w:rtl w:val="0"/>
        </w:rPr>
        <w:t xml:space="preserve"> a </w:t>
      </w:r>
      <w:r w:rsidRPr="00000000" w:rsidR="00000000" w:rsidDel="00000000">
        <w:rPr>
          <w:rFonts w:cs="Arial" w:hAnsi="Arial" w:eastAsia="Arial" w:ascii="Arial"/>
          <w:b w:val="1"/>
          <w:i w:val="1"/>
          <w:smallCaps w:val="0"/>
          <w:strike w:val="0"/>
          <w:color w:val="000000"/>
          <w:sz w:val="28"/>
          <w:u w:val="none"/>
          <w:vertAlign w:val="baseline"/>
          <w:rtl w:val="0"/>
        </w:rPr>
        <w:t xml:space="preserve">úspěch</w:t>
      </w:r>
      <w:r w:rsidRPr="00000000" w:rsidR="00000000" w:rsidDel="00000000">
        <w:rPr>
          <w:rFonts w:cs="Arial" w:hAnsi="Arial" w:eastAsia="Arial" w:ascii="Arial"/>
          <w:b w:val="0"/>
          <w:i w:val="0"/>
          <w:smallCaps w:val="0"/>
          <w:strike w:val="0"/>
          <w:color w:val="000000"/>
          <w:sz w:val="28"/>
          <w:u w:val="none"/>
          <w:vertAlign w:val="baseline"/>
          <w:rtl w:val="0"/>
        </w:rPr>
        <w:t xml:space="preserve"> jsou iluzorní. Je to vlastně jen </w:t>
      </w:r>
      <w:r w:rsidRPr="00000000" w:rsidR="00000000" w:rsidDel="00000000">
        <w:rPr>
          <w:rFonts w:cs="Arial" w:hAnsi="Arial" w:eastAsia="Arial" w:ascii="Arial"/>
          <w:b w:val="1"/>
          <w:i w:val="0"/>
          <w:smallCaps w:val="0"/>
          <w:strike w:val="0"/>
          <w:color w:val="000000"/>
          <w:sz w:val="28"/>
          <w:u w:val="single"/>
          <w:vertAlign w:val="baseline"/>
          <w:rtl w:val="0"/>
        </w:rPr>
        <w:t xml:space="preserve">stav mysli</w:t>
      </w:r>
      <w:r w:rsidRPr="00000000" w:rsidR="00000000" w:rsidDel="00000000">
        <w:rPr>
          <w:rFonts w:cs="Arial" w:hAnsi="Arial" w:eastAsia="Arial" w:ascii="Arial"/>
          <w:b w:val="0"/>
          <w:i w:val="0"/>
          <w:smallCaps w:val="0"/>
          <w:strike w:val="0"/>
          <w:color w:val="000000"/>
          <w:sz w:val="28"/>
          <w:u w:val="none"/>
          <w:vertAlign w:val="baseline"/>
          <w:rtl w:val="0"/>
        </w:rPr>
        <w:t xml:space="preserve">. Jsou to energetické struktury, které trvají ( soudružně drží ) krátký okamžik. My si je proto musíme neustále vytvářet.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none"/>
          <w:vertAlign w:val="baseline"/>
          <w:rtl w:val="0"/>
        </w:rPr>
        <w:t xml:space="preserve">Znalosti</w:t>
      </w:r>
      <w:r w:rsidRPr="00000000" w:rsidR="00000000" w:rsidDel="00000000">
        <w:rPr>
          <w:rFonts w:cs="Arial" w:hAnsi="Arial" w:eastAsia="Arial" w:ascii="Arial"/>
          <w:b w:val="0"/>
          <w:i w:val="0"/>
          <w:smallCaps w:val="0"/>
          <w:strike w:val="0"/>
          <w:color w:val="000000"/>
          <w:sz w:val="28"/>
          <w:u w:val="none"/>
          <w:vertAlign w:val="baseline"/>
          <w:rtl w:val="0"/>
        </w:rPr>
        <w:t xml:space="preserve"> jsou jenom popisem snu o pekle. Jsou naše poslední překážka, protože popisují iluzi. Právě snaha vědět všechno nás zdržuje ve vývoji. Nebraňme naše vědění a znalosti, připoutáváme se takto k nim.</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Propátrávejme své myšlenky, slova, činy</w:t>
      </w:r>
      <w:r w:rsidRPr="00000000" w:rsidR="00000000" w:rsidDel="00000000">
        <w:rPr>
          <w:rFonts w:cs="Arial" w:hAnsi="Arial" w:eastAsia="Arial" w:ascii="Arial"/>
          <w:b w:val="0"/>
          <w:i w:val="0"/>
          <w:smallCaps w:val="0"/>
          <w:strike w:val="0"/>
          <w:color w:val="000000"/>
          <w:sz w:val="28"/>
          <w:u w:val="none"/>
          <w:vertAlign w:val="baseline"/>
          <w:rtl w:val="0"/>
        </w:rPr>
        <w:t xml:space="preserve">, abychom věděli, proč a jak se omezujeme, trápíme, pociťujeme nespokojenost.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Můžeme znát jen život v </w:t>
      </w:r>
      <w:r w:rsidRPr="00000000" w:rsidR="00000000" w:rsidDel="00000000">
        <w:rPr>
          <w:rFonts w:cs="Arial" w:hAnsi="Arial" w:eastAsia="Arial" w:ascii="Arial"/>
          <w:b w:val="1"/>
          <w:i w:val="0"/>
          <w:smallCaps w:val="0"/>
          <w:strike w:val="0"/>
          <w:color w:val="000000"/>
          <w:sz w:val="28"/>
          <w:u w:val="none"/>
          <w:vertAlign w:val="baseline"/>
          <w:rtl w:val="0"/>
        </w:rPr>
        <w:t xml:space="preserve">odrazu</w:t>
      </w:r>
      <w:r w:rsidRPr="00000000" w:rsidR="00000000" w:rsidDel="00000000">
        <w:rPr>
          <w:rFonts w:cs="Arial" w:hAnsi="Arial" w:eastAsia="Arial" w:ascii="Arial"/>
          <w:b w:val="0"/>
          <w:i w:val="0"/>
          <w:smallCaps w:val="0"/>
          <w:strike w:val="0"/>
          <w:color w:val="000000"/>
          <w:sz w:val="28"/>
          <w:u w:val="none"/>
          <w:vertAlign w:val="baseline"/>
          <w:rtl w:val="0"/>
        </w:rPr>
        <w:t xml:space="preserve">, což je MYSL. Není to světlo samo. Pravou přirozeností odrazu je </w:t>
      </w:r>
      <w:r w:rsidRPr="00000000" w:rsidR="00000000" w:rsidDel="00000000">
        <w:rPr>
          <w:rFonts w:cs="Arial" w:hAnsi="Arial" w:eastAsia="Arial" w:ascii="Arial"/>
          <w:b w:val="0"/>
          <w:i w:val="1"/>
          <w:smallCaps w:val="0"/>
          <w:strike w:val="0"/>
          <w:color w:val="000000"/>
          <w:sz w:val="28"/>
          <w:u w:val="none"/>
          <w:vertAlign w:val="baseline"/>
          <w:rtl w:val="0"/>
        </w:rPr>
        <w:t xml:space="preserve">oddělení a dualita</w:t>
      </w:r>
      <w:r w:rsidRPr="00000000" w:rsidR="00000000" w:rsidDel="00000000">
        <w:rPr>
          <w:rFonts w:cs="Arial" w:hAnsi="Arial" w:eastAsia="Arial" w:ascii="Arial"/>
          <w:b w:val="0"/>
          <w:i w:val="0"/>
          <w:smallCaps w:val="0"/>
          <w:strike w:val="0"/>
          <w:color w:val="000000"/>
          <w:sz w:val="28"/>
          <w:u w:val="none"/>
          <w:vertAlign w:val="baseline"/>
          <w:rtl w:val="0"/>
        </w:rPr>
        <w:t xml:space="preserve">. V realitě vidíme jen mysl. Pravdou její přirozenosti je </w:t>
      </w:r>
      <w:r w:rsidRPr="00000000" w:rsidR="00000000" w:rsidDel="00000000">
        <w:rPr>
          <w:rFonts w:cs="Arial" w:hAnsi="Arial" w:eastAsia="Arial" w:ascii="Arial"/>
          <w:b w:val="1"/>
          <w:i w:val="0"/>
          <w:smallCaps w:val="0"/>
          <w:strike w:val="0"/>
          <w:color w:val="000000"/>
          <w:sz w:val="28"/>
          <w:u w:val="none"/>
          <w:vertAlign w:val="baseline"/>
          <w:rtl w:val="0"/>
        </w:rPr>
        <w:t xml:space="preserve">iluze</w:t>
      </w:r>
      <w:r w:rsidRPr="00000000" w:rsidR="00000000" w:rsidDel="00000000">
        <w:rPr>
          <w:rFonts w:cs="Arial" w:hAnsi="Arial" w:eastAsia="Arial" w:ascii="Arial"/>
          <w:b w:val="0"/>
          <w:i w:val="0"/>
          <w:smallCaps w:val="0"/>
          <w:strike w:val="0"/>
          <w:color w:val="000000"/>
          <w:sz w:val="28"/>
          <w:u w:val="none"/>
          <w:vertAlign w:val="baseline"/>
          <w:rtl w:val="0"/>
        </w:rPr>
        <w:t xml:space="preserv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MYSL je živá bytost, která spojuje všechny živé bytosti. Když člověk rozhodne, jeho prvky uposlechnou, jsou poslušné lidskému záměru.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none"/>
          <w:vertAlign w:val="baseline"/>
          <w:rtl w:val="0"/>
        </w:rPr>
        <w:t xml:space="preserve">NOOSFÉRA</w:t>
      </w:r>
      <w:r w:rsidRPr="00000000" w:rsidR="00000000" w:rsidDel="00000000">
        <w:rPr>
          <w:rFonts w:cs="Arial" w:hAnsi="Arial" w:eastAsia="Arial" w:ascii="Arial"/>
          <w:b w:val="0"/>
          <w:i w:val="0"/>
          <w:smallCaps w:val="0"/>
          <w:strike w:val="0"/>
          <w:color w:val="000000"/>
          <w:sz w:val="28"/>
          <w:u w:val="none"/>
          <w:vertAlign w:val="baseline"/>
          <w:rtl w:val="0"/>
        </w:rPr>
        <w:t xml:space="preserve"> je sféra ( orgán ) myšlení vytvořený </w:t>
      </w:r>
      <w:r w:rsidRPr="00000000" w:rsidR="00000000" w:rsidDel="00000000">
        <w:rPr>
          <w:rFonts w:cs="Arial" w:hAnsi="Arial" w:eastAsia="Arial" w:ascii="Arial"/>
          <w:b w:val="0"/>
          <w:i w:val="1"/>
          <w:smallCaps w:val="0"/>
          <w:strike w:val="0"/>
          <w:color w:val="000000"/>
          <w:sz w:val="28"/>
          <w:u w:val="none"/>
          <w:vertAlign w:val="baseline"/>
          <w:rtl w:val="0"/>
        </w:rPr>
        <w:t xml:space="preserve">ze všech lidských myslí</w:t>
      </w:r>
      <w:r w:rsidRPr="00000000" w:rsidR="00000000" w:rsidDel="00000000">
        <w:rPr>
          <w:rFonts w:cs="Arial" w:hAnsi="Arial" w:eastAsia="Arial" w:ascii="Arial"/>
          <w:b w:val="0"/>
          <w:i w:val="0"/>
          <w:smallCaps w:val="0"/>
          <w:strike w:val="0"/>
          <w:color w:val="000000"/>
          <w:sz w:val="28"/>
          <w:u w:val="none"/>
          <w:vertAlign w:val="baseline"/>
          <w:rtl w:val="0"/>
        </w:rPr>
        <w:t xml:space="preserve"> dohromady. Individuální entity ( bytosti ) dědí tuto kolektivní paměť. Tato paměť řídí jejich návyky chování a reprodukci ( Sheldrakeova hypotéza ). Pokud jsme schopni se naladit na morfická pole starodávných systémů, které jsou součástí kolektivní paměti, budou oživeny.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Každý člověk má svoji specifickou vibraci světla. Jsme zde v pekle, abychom si uvědomili, jak se z něj dostat. Znalosti sami nestačí, musíme je vyjádřit v činech.</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Náš </w:t>
      </w:r>
      <w:r w:rsidRPr="00000000" w:rsidR="00000000" w:rsidDel="00000000">
        <w:rPr>
          <w:rFonts w:cs="Arial" w:hAnsi="Arial" w:eastAsia="Arial" w:ascii="Arial"/>
          <w:b w:val="1"/>
          <w:i w:val="0"/>
          <w:smallCaps w:val="0"/>
          <w:strike w:val="0"/>
          <w:color w:val="000000"/>
          <w:sz w:val="28"/>
          <w:u w:val="none"/>
          <w:vertAlign w:val="baseline"/>
          <w:rtl w:val="0"/>
        </w:rPr>
        <w:t xml:space="preserve">virtuální svět</w:t>
      </w:r>
      <w:r w:rsidRPr="00000000" w:rsidR="00000000" w:rsidDel="00000000">
        <w:rPr>
          <w:rFonts w:cs="Arial" w:hAnsi="Arial" w:eastAsia="Arial" w:ascii="Arial"/>
          <w:b w:val="0"/>
          <w:i w:val="0"/>
          <w:smallCaps w:val="0"/>
          <w:strike w:val="0"/>
          <w:color w:val="000000"/>
          <w:sz w:val="28"/>
          <w:u w:val="none"/>
          <w:vertAlign w:val="baseline"/>
          <w:rtl w:val="0"/>
        </w:rPr>
        <w:t xml:space="preserve"> je naší realitou. </w:t>
      </w:r>
      <w:r w:rsidRPr="00000000" w:rsidR="00000000" w:rsidDel="00000000">
        <w:rPr>
          <w:rFonts w:cs="Arial" w:hAnsi="Arial" w:eastAsia="Arial" w:ascii="Arial"/>
          <w:b w:val="1"/>
          <w:i w:val="0"/>
          <w:smallCaps w:val="0"/>
          <w:strike w:val="0"/>
          <w:color w:val="000000"/>
          <w:sz w:val="28"/>
          <w:u w:val="none"/>
          <w:vertAlign w:val="baseline"/>
          <w:rtl w:val="0"/>
        </w:rPr>
        <w:t xml:space="preserve">Kolik je hlav, tolik je světů</w:t>
      </w:r>
      <w:r w:rsidRPr="00000000" w:rsidR="00000000" w:rsidDel="00000000">
        <w:rPr>
          <w:rFonts w:cs="Arial" w:hAnsi="Arial" w:eastAsia="Arial" w:ascii="Arial"/>
          <w:b w:val="0"/>
          <w:i w:val="0"/>
          <w:smallCaps w:val="0"/>
          <w:strike w:val="0"/>
          <w:color w:val="000000"/>
          <w:sz w:val="28"/>
          <w:u w:val="none"/>
          <w:vertAlign w:val="baseline"/>
          <w:rtl w:val="0"/>
        </w:rPr>
        <w:t xml:space="preserve">. Skrze oči vnímáme odražené sluneční světlo, které hodnotíme a interpretujeme podle rozsahu našich vědomostí, návyků a programů. Náš příběh ( naše virtuální realita ) je pravdivá jen pro nás, tvůrce. Každý žije ve svém vlastním světě. Nikdo neví co máme ve svém světě, to víme jenom my a někdy to ani sami nevíme. Náš svět je naším výtvorem.</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Vytváříme obrazy o lidech kolem nás. Tyto postavy jsou založeny na lidech, kteří skutečně existují, </w:t>
      </w:r>
      <w:r w:rsidRPr="00000000" w:rsidR="00000000" w:rsidDel="00000000">
        <w:rPr>
          <w:rFonts w:cs="Arial" w:hAnsi="Arial" w:eastAsia="Arial" w:ascii="Arial"/>
          <w:b w:val="1"/>
          <w:i w:val="1"/>
          <w:smallCaps w:val="0"/>
          <w:strike w:val="0"/>
          <w:color w:val="000000"/>
          <w:sz w:val="28"/>
          <w:u w:val="none"/>
          <w:vertAlign w:val="baseline"/>
          <w:rtl w:val="0"/>
        </w:rPr>
        <w:t xml:space="preserve">ale všechno, co si o nich myslíme, jsou představy, které si vytváříme sami.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Víra není představa, jež se tvoří v mysli, ale je to představa, která mysl ovládá. Musíme ukončit válku mezi myslí a sebou a ovládnout svoje myšlení.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single"/>
          <w:vertAlign w:val="baseline"/>
          <w:rtl w:val="0"/>
        </w:rPr>
        <w:t xml:space="preserve">ZMĚNA</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Jsme-li </w:t>
      </w:r>
      <w:r w:rsidRPr="00000000" w:rsidR="00000000" w:rsidDel="00000000">
        <w:rPr>
          <w:rFonts w:cs="Arial" w:hAnsi="Arial" w:eastAsia="Arial" w:ascii="Arial"/>
          <w:b w:val="1"/>
          <w:i w:val="0"/>
          <w:smallCaps w:val="0"/>
          <w:strike w:val="0"/>
          <w:color w:val="000000"/>
          <w:sz w:val="28"/>
          <w:u w:val="none"/>
          <w:vertAlign w:val="baseline"/>
          <w:rtl w:val="0"/>
        </w:rPr>
        <w:t xml:space="preserve">odlišní,</w:t>
      </w:r>
      <w:r w:rsidRPr="00000000" w:rsidR="00000000" w:rsidDel="00000000">
        <w:rPr>
          <w:rFonts w:cs="Arial" w:hAnsi="Arial" w:eastAsia="Arial" w:ascii="Arial"/>
          <w:b w:val="0"/>
          <w:i w:val="0"/>
          <w:smallCaps w:val="0"/>
          <w:strike w:val="0"/>
          <w:color w:val="000000"/>
          <w:sz w:val="28"/>
          <w:u w:val="none"/>
          <w:vertAlign w:val="baseline"/>
          <w:rtl w:val="0"/>
        </w:rPr>
        <w:t xml:space="preserve"> nejsme přijímáni. Být jiný je akt vzpoury. Pokud to začneme, nastane ze začátku chaos. Rozum je oslaben a my se necítíme v pořádku. Potom to přejde a my jsme konečně sami sebou. Předchází tomu válka v mysli. Archetyp oběti sabotuje úsilí o změnu.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single"/>
          <w:vertAlign w:val="baseline"/>
          <w:rtl w:val="0"/>
        </w:rPr>
        <w:t xml:space="preserve">Změna je uvědomit si, co děláme.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Být </w:t>
      </w:r>
      <w:r w:rsidRPr="00000000" w:rsidR="00000000" w:rsidDel="00000000">
        <w:rPr>
          <w:rFonts w:cs="Arial" w:hAnsi="Arial" w:eastAsia="Arial" w:ascii="Arial"/>
          <w:b w:val="0"/>
          <w:i w:val="1"/>
          <w:smallCaps w:val="0"/>
          <w:strike w:val="0"/>
          <w:color w:val="000000"/>
          <w:sz w:val="28"/>
          <w:u w:val="none"/>
          <w:vertAlign w:val="baseline"/>
          <w:rtl w:val="0"/>
        </w:rPr>
        <w:t xml:space="preserve">zodpovědný </w:t>
      </w:r>
      <w:r w:rsidRPr="00000000" w:rsidR="00000000" w:rsidDel="00000000">
        <w:rPr>
          <w:rFonts w:cs="Arial" w:hAnsi="Arial" w:eastAsia="Arial" w:ascii="Arial"/>
          <w:b w:val="0"/>
          <w:i w:val="0"/>
          <w:smallCaps w:val="0"/>
          <w:strike w:val="0"/>
          <w:color w:val="000000"/>
          <w:sz w:val="28"/>
          <w:u w:val="none"/>
          <w:vertAlign w:val="baseline"/>
          <w:rtl w:val="0"/>
        </w:rPr>
        <w:t xml:space="preserve">znamená uznávat způsob života druhého. Vše, co můžeme pro druhého udělat, je milovat ho. Nejsme odpovědni za jeho činy.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none"/>
          <w:vertAlign w:val="baseline"/>
          <w:rtl w:val="0"/>
        </w:rPr>
        <w:t xml:space="preserve">Jestliže lituji sám sebe, pak si sebe nevážím.</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none"/>
          <w:vertAlign w:val="baseline"/>
          <w:rtl w:val="0"/>
        </w:rPr>
        <w:t xml:space="preserve">Jestliže lituji druhého, také si ho nevážíme.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Probuzený je zodpovědný za své myšlenky, slovo a činy.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none"/>
          <w:vertAlign w:val="baseline"/>
          <w:rtl w:val="0"/>
        </w:rPr>
        <w:t xml:space="preserve">Sebeovládání</w:t>
      </w:r>
      <w:r w:rsidRPr="00000000" w:rsidR="00000000" w:rsidDel="00000000">
        <w:rPr>
          <w:rFonts w:cs="Arial" w:hAnsi="Arial" w:eastAsia="Arial" w:ascii="Arial"/>
          <w:b w:val="0"/>
          <w:i w:val="0"/>
          <w:smallCaps w:val="0"/>
          <w:strike w:val="0"/>
          <w:color w:val="000000"/>
          <w:sz w:val="28"/>
          <w:u w:val="none"/>
          <w:vertAlign w:val="baseline"/>
          <w:rtl w:val="0"/>
        </w:rPr>
        <w:t xml:space="preserve"> je kontrola myšlenek, slov a činů.</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Vždy k sobě přitahujeme lidi a okolnosti pro své léčení. Partner je zrcadlo toho, co potřebujeme léčit.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none"/>
          <w:vertAlign w:val="baseline"/>
          <w:rtl w:val="0"/>
        </w:rPr>
        <w:t xml:space="preserve">Nesnažme se vše ovládat. Nebušme pořád hlavou do zdi.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single"/>
          <w:vertAlign w:val="baseline"/>
          <w:rtl w:val="0"/>
        </w:rPr>
        <w:t xml:space="preserve">Jedinou věc, kterou můžeme ovládat, je naše reakce na život a na to, jakou zvolíme cestu.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Naší snahou by mělo být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zbavit se strachu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nesoudit sebe ani jiné</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netrpět pocitem, že jsme oběti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žít v lásce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Abychom dosáhli štěstí, musíme vědět, kdo doopravdy jsme, a ne být tím, za koho nás považují ostatní. To dosáhneme procesem</w:t>
      </w:r>
      <w:r w:rsidRPr="00000000" w:rsidR="00000000" w:rsidDel="00000000">
        <w:rPr>
          <w:rFonts w:cs="Arial" w:hAnsi="Arial" w:eastAsia="Arial" w:ascii="Arial"/>
          <w:b w:val="1"/>
          <w:i w:val="0"/>
          <w:smallCaps w:val="0"/>
          <w:strike w:val="0"/>
          <w:color w:val="000000"/>
          <w:sz w:val="28"/>
          <w:u w:val="none"/>
          <w:vertAlign w:val="baseline"/>
          <w:rtl w:val="0"/>
        </w:rPr>
        <w:t xml:space="preserve"> sebepozorování.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Nikdy nemůžeme být něčím, čím nejsme. Můžeme být jen sami sebou. A tím jsme v tomto okamžiku a je to docela snadné.</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Když tomu, čemu věříme, přestane být pravda, necítíme se bezpečně, protože nevíme, jak jinak existovat. Když zjistíme, že nejsme tím, co si myslíme, že jsme, začnou se hroutit základy naší reality. Náš příběh ztrácí smysl a to je děsivé.</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Začněme tím, že si řekneme : </w:t>
      </w:r>
      <w:r w:rsidRPr="00000000" w:rsidR="00000000" w:rsidDel="00000000">
        <w:rPr>
          <w:rFonts w:cs="Arial" w:hAnsi="Arial" w:eastAsia="Arial" w:ascii="Arial"/>
          <w:b w:val="1"/>
          <w:i w:val="0"/>
          <w:smallCaps w:val="0"/>
          <w:strike w:val="0"/>
          <w:color w:val="000000"/>
          <w:sz w:val="28"/>
          <w:u w:val="single"/>
          <w:vertAlign w:val="baseline"/>
          <w:rtl w:val="0"/>
        </w:rPr>
        <w:t xml:space="preserve">nejsme tím, co si o sobě myslíme, že jsme</w:t>
      </w:r>
      <w:r w:rsidRPr="00000000" w:rsidR="00000000" w:rsidDel="00000000">
        <w:rPr>
          <w:rFonts w:cs="Arial" w:hAnsi="Arial" w:eastAsia="Arial" w:ascii="Arial"/>
          <w:b w:val="0"/>
          <w:i w:val="0"/>
          <w:smallCaps w:val="0"/>
          <w:strike w:val="0"/>
          <w:color w:val="000000"/>
          <w:sz w:val="28"/>
          <w:u w:val="none"/>
          <w:vertAlign w:val="baseline"/>
          <w:rtl w:val="0"/>
        </w:rPr>
        <w:t xml:space="preserve">. Jsou to jen samé předané lži.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Známe vůbec sami sebe?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Známe vůbec někoho?</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Každý má svůj příběh, tak proč bychom měli obhajovat svoje názory, když víme, že každý žije ve svém osobním příběhu, </w:t>
      </w:r>
      <w:r w:rsidRPr="00000000" w:rsidR="00000000" w:rsidDel="00000000">
        <w:rPr>
          <w:rFonts w:cs="Arial" w:hAnsi="Arial" w:eastAsia="Arial" w:ascii="Arial"/>
          <w:b w:val="1"/>
          <w:i w:val="1"/>
          <w:smallCaps w:val="0"/>
          <w:strike w:val="0"/>
          <w:color w:val="000000"/>
          <w:sz w:val="28"/>
          <w:u w:val="none"/>
          <w:vertAlign w:val="baseline"/>
          <w:rtl w:val="0"/>
        </w:rPr>
        <w:t xml:space="preserve">nemůžeme si brát nic osobně.</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Když k nám někdo mluví, tak ve skutečnosti mluví k </w:t>
      </w:r>
      <w:r w:rsidRPr="00000000" w:rsidR="00000000" w:rsidDel="00000000">
        <w:rPr>
          <w:rFonts w:cs="Arial" w:hAnsi="Arial" w:eastAsia="Arial" w:ascii="Arial"/>
          <w:b w:val="0"/>
          <w:i w:val="1"/>
          <w:smallCaps w:val="0"/>
          <w:strike w:val="0"/>
          <w:color w:val="000000"/>
          <w:sz w:val="28"/>
          <w:u w:val="none"/>
          <w:vertAlign w:val="baseline"/>
          <w:rtl w:val="0"/>
        </w:rPr>
        <w:t xml:space="preserve">vedlejší postavě</w:t>
      </w:r>
      <w:r w:rsidRPr="00000000" w:rsidR="00000000" w:rsidDel="00000000">
        <w:rPr>
          <w:rFonts w:cs="Arial" w:hAnsi="Arial" w:eastAsia="Arial" w:ascii="Arial"/>
          <w:b w:val="0"/>
          <w:i w:val="0"/>
          <w:smallCaps w:val="0"/>
          <w:strike w:val="0"/>
          <w:color w:val="000000"/>
          <w:sz w:val="28"/>
          <w:u w:val="none"/>
          <w:vertAlign w:val="baseline"/>
          <w:rtl w:val="0"/>
        </w:rPr>
        <w:t xml:space="preserve"> ve svém příběhu. A cokoli o nás řeknou, je jen </w:t>
      </w:r>
      <w:r w:rsidRPr="00000000" w:rsidR="00000000" w:rsidDel="00000000">
        <w:rPr>
          <w:rFonts w:cs="Arial" w:hAnsi="Arial" w:eastAsia="Arial" w:ascii="Arial"/>
          <w:b w:val="1"/>
          <w:i w:val="0"/>
          <w:smallCaps w:val="0"/>
          <w:strike w:val="0"/>
          <w:color w:val="000000"/>
          <w:sz w:val="28"/>
          <w:u w:val="none"/>
          <w:vertAlign w:val="baseline"/>
          <w:rtl w:val="0"/>
        </w:rPr>
        <w:t xml:space="preserve">projekcí představy</w:t>
      </w:r>
      <w:r w:rsidRPr="00000000" w:rsidR="00000000" w:rsidDel="00000000">
        <w:rPr>
          <w:rFonts w:cs="Arial" w:hAnsi="Arial" w:eastAsia="Arial" w:ascii="Arial"/>
          <w:b w:val="0"/>
          <w:i w:val="0"/>
          <w:smallCaps w:val="0"/>
          <w:strike w:val="0"/>
          <w:color w:val="000000"/>
          <w:sz w:val="28"/>
          <w:u w:val="none"/>
          <w:vertAlign w:val="baseline"/>
          <w:rtl w:val="0"/>
        </w:rPr>
        <w:t xml:space="preserve">, kterou si o nás vytvořili. S námi to nemá nic společného.</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      </w:t>
        <w:tab/>
      </w:r>
      <w:r w:rsidRPr="00000000" w:rsidR="00000000" w:rsidDel="00000000">
        <w:rPr>
          <w:rFonts w:cs="Arial" w:hAnsi="Arial" w:eastAsia="Arial" w:ascii="Arial"/>
          <w:b w:val="0"/>
          <w:i w:val="1"/>
          <w:smallCaps w:val="0"/>
          <w:strike w:val="0"/>
          <w:color w:val="000000"/>
          <w:sz w:val="28"/>
          <w:u w:val="none"/>
          <w:vertAlign w:val="baseline"/>
          <w:rtl w:val="0"/>
        </w:rPr>
        <w:t xml:space="preserve">proto si neberme nic osobně</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      </w:t>
        <w:tab/>
      </w:r>
      <w:r w:rsidRPr="00000000" w:rsidR="00000000" w:rsidDel="00000000">
        <w:rPr>
          <w:rFonts w:cs="Arial" w:hAnsi="Arial" w:eastAsia="Arial" w:ascii="Arial"/>
          <w:b w:val="0"/>
          <w:i w:val="1"/>
          <w:smallCaps w:val="0"/>
          <w:strike w:val="0"/>
          <w:color w:val="000000"/>
          <w:sz w:val="28"/>
          <w:u w:val="none"/>
          <w:vertAlign w:val="baseline"/>
          <w:rtl w:val="0"/>
        </w:rPr>
        <w:t xml:space="preserve">soustřeďme se na vytváření svého vlastního života</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ODPOUŠTĚJME. Kvůli sobě. Přerušit naši starou karmu je snadné. Odpusťme si, co jsme si udělali.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Soustřeďme se na vytváření vlastního života. Nesnažme se přizpůsobit vedlejší postavy ve svém příběhu rolím, které jim připisujeme.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none"/>
          <w:vertAlign w:val="baseline"/>
          <w:rtl w:val="0"/>
        </w:rPr>
        <w:t xml:space="preserve">Svůj příběh můžeme změnit jedině tím, že změníme to, co si o sobě myslíme, co si říkáme a způsob, jakým se na sebe díváme. Potom změníme i to, co si myslíme o ostatních = ZMĚNA INTERAKCE.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single"/>
          <w:vertAlign w:val="baseline"/>
          <w:rtl w:val="0"/>
        </w:rPr>
        <w:t xml:space="preserve">Stačí se rozhodnout, že budeme šťastní.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none"/>
          <w:vertAlign w:val="baseline"/>
          <w:rtl w:val="0"/>
        </w:rPr>
        <w:t xml:space="preserve">Jakmile změníme sami sebe, změní se všechno ostatní – musíme změnit svůj vztah k sobě. Po změně hlavní postavy se celý příběh nám začne přizpůsobovat.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none"/>
          <w:vertAlign w:val="baseline"/>
          <w:rtl w:val="0"/>
        </w:rPr>
        <w:t xml:space="preserve">Neospravedlňujme, v co věříme.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Zkreslujeme a modifikujeme všechno kolem nás i to, co říkají ostatní. Máme sklon zkreslovat všechny vjemy tak, aby odpovídaly tomu, čemu již věříme. Korigujeme je, aby odpovídaly s našimi lži. Nic jiného neumíme. Je to také umění. </w:t>
      </w:r>
      <w:r w:rsidRPr="00000000" w:rsidR="00000000" w:rsidDel="00000000">
        <w:rPr>
          <w:rFonts w:cs="Arial" w:hAnsi="Arial" w:eastAsia="Arial" w:ascii="Arial"/>
          <w:b w:val="1"/>
          <w:i w:val="1"/>
          <w:smallCaps w:val="0"/>
          <w:strike w:val="0"/>
          <w:color w:val="000000"/>
          <w:sz w:val="28"/>
          <w:u w:val="none"/>
          <w:vertAlign w:val="baseline"/>
          <w:rtl w:val="0"/>
        </w:rPr>
        <w:t xml:space="preserve">Tak se vyvíjí sen společnosti</w:t>
      </w:r>
      <w:r w:rsidRPr="00000000" w:rsidR="00000000" w:rsidDel="00000000">
        <w:rPr>
          <w:rFonts w:cs="Arial" w:hAnsi="Arial" w:eastAsia="Arial" w:ascii="Arial"/>
          <w:b w:val="0"/>
          <w:i w:val="0"/>
          <w:smallCaps w:val="0"/>
          <w:strike w:val="0"/>
          <w:color w:val="000000"/>
          <w:sz w:val="28"/>
          <w:u w:val="none"/>
          <w:vertAlign w:val="baseline"/>
          <w:rtl w:val="0"/>
        </w:rPr>
        <w:t xml:space="preserv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Všechno, co řeknete, je jen příběh. Můžeme jen poslouchat a nemusíme tomu věřit. Ale může se nám to líbit. Skutečnost je taková, že nikdo nezná nás a my nikoho neznáme.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Nechme proto ostatní psát svoje příběhy.</w:t>
      </w:r>
      <w:r w:rsidRPr="00000000" w:rsidR="00000000" w:rsidDel="00000000">
        <w:rPr>
          <w:rFonts w:cs="Arial" w:hAnsi="Arial" w:eastAsia="Arial" w:ascii="Arial"/>
          <w:b w:val="0"/>
          <w:i w:val="0"/>
          <w:smallCaps w:val="0"/>
          <w:strike w:val="0"/>
          <w:color w:val="000000"/>
          <w:sz w:val="28"/>
          <w:u w:val="none"/>
          <w:vertAlign w:val="baseline"/>
          <w:rtl w:val="0"/>
        </w:rPr>
        <w:t xml:space="preserve"> To je ta pravá úcta k druhým.</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Hlavní postavou našeho příběhu jsme my, ale roli, kterou hrajeme, nejsme my. Nejsme tím, co si myslíme, že jsme.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Přestaňme utíkat před bolestí. Přestaňme se soustřeďovat na to, co na sobě nebo na svém životě chceme změnit a raději přemýšlejme, </w:t>
      </w:r>
      <w:r w:rsidRPr="00000000" w:rsidR="00000000" w:rsidDel="00000000">
        <w:rPr>
          <w:rFonts w:cs="Arial" w:hAnsi="Arial" w:eastAsia="Arial" w:ascii="Arial"/>
          <w:b w:val="1"/>
          <w:i w:val="1"/>
          <w:smallCaps w:val="0"/>
          <w:strike w:val="0"/>
          <w:color w:val="000000"/>
          <w:sz w:val="28"/>
          <w:u w:val="single"/>
          <w:vertAlign w:val="baseline"/>
          <w:rtl w:val="0"/>
        </w:rPr>
        <w:t xml:space="preserve">jací bychom chtěli být</w:t>
      </w:r>
      <w:r w:rsidRPr="00000000" w:rsidR="00000000" w:rsidDel="00000000">
        <w:rPr>
          <w:rFonts w:cs="Arial" w:hAnsi="Arial" w:eastAsia="Arial" w:ascii="Arial"/>
          <w:b w:val="0"/>
          <w:i w:val="0"/>
          <w:smallCaps w:val="0"/>
          <w:strike w:val="0"/>
          <w:color w:val="000000"/>
          <w:sz w:val="28"/>
          <w:u w:val="none"/>
          <w:vertAlign w:val="baseline"/>
          <w:rtl w:val="0"/>
        </w:rPr>
        <w:t xml:space="preserv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Musíme se rozhodnout, co chceme vytvořit a ne pouze chtít něco změnit. Chtít něco změnit je něco úplně jiného než přistoupit ke změnám.</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none"/>
          <w:vertAlign w:val="baseline"/>
          <w:rtl w:val="0"/>
        </w:rPr>
        <w:t xml:space="preserve">Až se přestaneme snažit být sami sebou, okamžitě poznáme, že jsme svobodní. Nemusíme být tím, co od nás očekávají ostatní, ani tím, co si myslíme, že bychom měli být. Změňme svůj příběh v případě, že se nám nelíbí. Můžeme být tak tím, čím opravdu jsme.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Je několik úrovní </w:t>
      </w:r>
      <w:r w:rsidRPr="00000000" w:rsidR="00000000" w:rsidDel="00000000">
        <w:rPr>
          <w:rFonts w:cs="Arial" w:hAnsi="Arial" w:eastAsia="Arial" w:ascii="Arial"/>
          <w:b w:val="1"/>
          <w:i w:val="0"/>
          <w:smallCaps w:val="0"/>
          <w:strike w:val="0"/>
          <w:color w:val="000000"/>
          <w:sz w:val="28"/>
          <w:u w:val="none"/>
          <w:vertAlign w:val="baseline"/>
          <w:rtl w:val="0"/>
        </w:rPr>
        <w:t xml:space="preserve">víry</w:t>
      </w:r>
      <w:r w:rsidRPr="00000000" w:rsidR="00000000" w:rsidDel="00000000">
        <w:rPr>
          <w:rFonts w:cs="Arial" w:hAnsi="Arial" w:eastAsia="Arial" w:ascii="Arial"/>
          <w:b w:val="0"/>
          <w:i w:val="0"/>
          <w:smallCaps w:val="0"/>
          <w:strike w:val="0"/>
          <w:color w:val="000000"/>
          <w:sz w:val="28"/>
          <w:u w:val="none"/>
          <w:vertAlign w:val="baseline"/>
          <w:rtl w:val="0"/>
        </w:rPr>
        <w:t xml:space="preserve">. Ta nejhlubší říká : „nedosáhneš ničeho!“, ale my si na vědomé úrovni přejeme něčeho dosáhnout. Proto se nemůžeme změnit proto, že si to přejeme.</w:t>
      </w:r>
      <w:r w:rsidRPr="00000000" w:rsidR="00000000" w:rsidDel="00000000">
        <w:rPr>
          <w:rFonts w:cs="Arial" w:hAnsi="Arial" w:eastAsia="Arial" w:ascii="Arial"/>
          <w:b w:val="1"/>
          <w:i w:val="1"/>
          <w:smallCaps w:val="0"/>
          <w:strike w:val="0"/>
          <w:color w:val="000000"/>
          <w:sz w:val="28"/>
          <w:u w:val="none"/>
          <w:vertAlign w:val="baseline"/>
          <w:rtl w:val="0"/>
        </w:rPr>
        <w:t xml:space="preserve"> Musíme nejdříve změnit představu, kterou jsme si o sobě vytvořili, změnit názory, na jejichž základě kritizujeme a odsuzujeme sami sebe.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Proč je to těžké? Protože nejsme ti, co si o sobě myslíme, že jsme. Až tomu budeme věřit ( že nejsme ti, kterými si myslíme, že jsme ), potom se můžeme změnit.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Jediný nástroj k osvobození je </w:t>
      </w:r>
      <w:r w:rsidRPr="00000000" w:rsidR="00000000" w:rsidDel="00000000">
        <w:rPr>
          <w:rFonts w:cs="Arial" w:hAnsi="Arial" w:eastAsia="Arial" w:ascii="Arial"/>
          <w:b w:val="1"/>
          <w:i w:val="0"/>
          <w:smallCaps w:val="0"/>
          <w:strike w:val="0"/>
          <w:color w:val="000000"/>
          <w:sz w:val="28"/>
          <w:u w:val="none"/>
          <w:vertAlign w:val="baseline"/>
          <w:rtl w:val="0"/>
        </w:rPr>
        <w:t xml:space="preserve">PRAVDA</w:t>
      </w:r>
      <w:r w:rsidRPr="00000000" w:rsidR="00000000" w:rsidDel="00000000">
        <w:rPr>
          <w:rFonts w:cs="Arial" w:hAnsi="Arial" w:eastAsia="Arial" w:ascii="Arial"/>
          <w:b w:val="0"/>
          <w:i w:val="0"/>
          <w:smallCaps w:val="0"/>
          <w:strike w:val="0"/>
          <w:color w:val="000000"/>
          <w:sz w:val="28"/>
          <w:u w:val="none"/>
          <w:vertAlign w:val="baseline"/>
          <w:rtl w:val="0"/>
        </w:rPr>
        <w:t xml:space="preserve">. Naše slepá víra nás nikam nedovede.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none"/>
          <w:vertAlign w:val="baseline"/>
          <w:rtl w:val="0"/>
        </w:rPr>
        <w:t xml:space="preserve">Když slepý vede slepého, oba upadnou</w:t>
      </w:r>
      <w:r w:rsidRPr="00000000" w:rsidR="00000000" w:rsidDel="00000000">
        <w:rPr>
          <w:rFonts w:cs="Arial" w:hAnsi="Arial" w:eastAsia="Arial" w:ascii="Arial"/>
          <w:b w:val="0"/>
          <w:i w:val="0"/>
          <w:smallCaps w:val="0"/>
          <w:strike w:val="0"/>
          <w:color w:val="000000"/>
          <w:sz w:val="28"/>
          <w:u w:val="none"/>
          <w:vertAlign w:val="baseline"/>
          <w:rtl w:val="0"/>
        </w:rPr>
        <w:t xml:space="preserve"> – to je proč nám příběhy druhých lidí nemohou pomoci.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Opravdová víra je to, co cítíme v tomto okamžiku.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none"/>
          <w:vertAlign w:val="baseline"/>
          <w:rtl w:val="0"/>
        </w:rPr>
        <w:t xml:space="preserve">Žijme vědomě,</w:t>
      </w:r>
      <w:r w:rsidRPr="00000000" w:rsidR="00000000" w:rsidDel="00000000">
        <w:rPr>
          <w:rFonts w:cs="Arial" w:hAnsi="Arial" w:eastAsia="Arial" w:ascii="Arial"/>
          <w:b w:val="0"/>
          <w:i w:val="0"/>
          <w:smallCaps w:val="0"/>
          <w:strike w:val="0"/>
          <w:color w:val="000000"/>
          <w:sz w:val="28"/>
          <w:u w:val="none"/>
          <w:vertAlign w:val="baseline"/>
          <w:rtl w:val="0"/>
        </w:rPr>
        <w:t xml:space="preserve"> to znamená, že volme svá slova uváženě ( nikdy proti sobě)</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      </w:t>
        <w:tab/>
      </w:r>
      <w:r w:rsidRPr="00000000" w:rsidR="00000000" w:rsidDel="00000000">
        <w:rPr>
          <w:rFonts w:cs="Arial" w:hAnsi="Arial" w:eastAsia="Arial" w:ascii="Arial"/>
          <w:b w:val="0"/>
          <w:i w:val="1"/>
          <w:smallCaps w:val="0"/>
          <w:strike w:val="0"/>
          <w:color w:val="000000"/>
          <w:sz w:val="28"/>
          <w:u w:val="none"/>
          <w:vertAlign w:val="baseline"/>
          <w:rtl w:val="0"/>
        </w:rPr>
        <w:t xml:space="preserve">musíme změnit svůj životní příběh</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      </w:t>
        <w:tab/>
      </w:r>
      <w:r w:rsidRPr="00000000" w:rsidR="00000000" w:rsidDel="00000000">
        <w:rPr>
          <w:rFonts w:cs="Arial" w:hAnsi="Arial" w:eastAsia="Arial" w:ascii="Arial"/>
          <w:b w:val="0"/>
          <w:i w:val="1"/>
          <w:smallCaps w:val="0"/>
          <w:strike w:val="0"/>
          <w:color w:val="000000"/>
          <w:sz w:val="28"/>
          <w:u w:val="none"/>
          <w:vertAlign w:val="baseline"/>
          <w:rtl w:val="0"/>
        </w:rPr>
        <w:t xml:space="preserve">dívejme se na hlavní postavu, jako bychom to nebyli my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      </w:t>
        <w:tab/>
      </w:r>
      <w:r w:rsidRPr="00000000" w:rsidR="00000000" w:rsidDel="00000000">
        <w:rPr>
          <w:rFonts w:cs="Arial" w:hAnsi="Arial" w:eastAsia="Arial" w:ascii="Arial"/>
          <w:b w:val="0"/>
          <w:i w:val="1"/>
          <w:smallCaps w:val="0"/>
          <w:strike w:val="0"/>
          <w:color w:val="000000"/>
          <w:sz w:val="28"/>
          <w:u w:val="none"/>
          <w:vertAlign w:val="baseline"/>
          <w:rtl w:val="0"/>
        </w:rPr>
        <w:t xml:space="preserve">provádějme tak rekapitulaci nezúčastněné osoby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      </w:t>
        <w:tab/>
      </w:r>
      <w:r w:rsidRPr="00000000" w:rsidR="00000000" w:rsidDel="00000000">
        <w:rPr>
          <w:rFonts w:cs="Arial" w:hAnsi="Arial" w:eastAsia="Arial" w:ascii="Arial"/>
          <w:b w:val="0"/>
          <w:i w:val="1"/>
          <w:smallCaps w:val="0"/>
          <w:strike w:val="0"/>
          <w:color w:val="000000"/>
          <w:sz w:val="28"/>
          <w:u w:val="none"/>
          <w:vertAlign w:val="baseline"/>
          <w:rtl w:val="0"/>
        </w:rPr>
        <w:t xml:space="preserve">nic nekritizujme, jen prozkoumejme svůj život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none"/>
          <w:vertAlign w:val="baseline"/>
          <w:rtl w:val="0"/>
        </w:rPr>
        <w:t xml:space="preserve">Slepá víra z nás dělá fanatiky, kteří vnucují svou víru druhým.</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Ale každý z nás sní svůj vlastní sen, který nemá nic společného s nikým jiným.</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single"/>
          <w:vertAlign w:val="baseline"/>
          <w:rtl w:val="0"/>
        </w:rPr>
        <w:t xml:space="preserve">Lži všechno komplikují, pravda je jednoduchá.</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Myslíme si, že máme svobodnou vůli, ale je to jen </w:t>
      </w:r>
      <w:r w:rsidRPr="00000000" w:rsidR="00000000" w:rsidDel="00000000">
        <w:rPr>
          <w:rFonts w:cs="Arial" w:hAnsi="Arial" w:eastAsia="Arial" w:ascii="Arial"/>
          <w:b w:val="1"/>
          <w:i w:val="0"/>
          <w:smallCaps w:val="0"/>
          <w:strike w:val="0"/>
          <w:color w:val="000000"/>
          <w:sz w:val="28"/>
          <w:u w:val="none"/>
          <w:vertAlign w:val="baseline"/>
          <w:rtl w:val="0"/>
        </w:rPr>
        <w:t xml:space="preserve">iluze</w:t>
      </w:r>
      <w:r w:rsidRPr="00000000" w:rsidR="00000000" w:rsidDel="00000000">
        <w:rPr>
          <w:rFonts w:cs="Arial" w:hAnsi="Arial" w:eastAsia="Arial" w:ascii="Arial"/>
          <w:b w:val="0"/>
          <w:i w:val="0"/>
          <w:smallCaps w:val="0"/>
          <w:strike w:val="0"/>
          <w:color w:val="000000"/>
          <w:sz w:val="28"/>
          <w:u w:val="none"/>
          <w:vertAlign w:val="baseline"/>
          <w:rtl w:val="0"/>
        </w:rPr>
        <w:t xml:space="preserv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Nechceme drama. Když si ho zvolíme, je to zvyk. Jsme tak </w:t>
      </w:r>
      <w:r w:rsidRPr="00000000" w:rsidR="00000000" w:rsidDel="00000000">
        <w:rPr>
          <w:rFonts w:cs="Arial" w:hAnsi="Arial" w:eastAsia="Arial" w:ascii="Arial"/>
          <w:b w:val="1"/>
          <w:i w:val="0"/>
          <w:smallCaps w:val="0"/>
          <w:strike w:val="0"/>
          <w:color w:val="000000"/>
          <w:sz w:val="28"/>
          <w:u w:val="none"/>
          <w:vertAlign w:val="baseline"/>
          <w:rtl w:val="0"/>
        </w:rPr>
        <w:t xml:space="preserve">naprogramováni</w:t>
      </w:r>
      <w:r w:rsidRPr="00000000" w:rsidR="00000000" w:rsidDel="00000000">
        <w:rPr>
          <w:rFonts w:cs="Arial" w:hAnsi="Arial" w:eastAsia="Arial" w:ascii="Arial"/>
          <w:b w:val="0"/>
          <w:i w:val="0"/>
          <w:smallCaps w:val="0"/>
          <w:strike w:val="0"/>
          <w:color w:val="000000"/>
          <w:sz w:val="28"/>
          <w:u w:val="none"/>
          <w:vertAlign w:val="baseline"/>
          <w:rtl w:val="0"/>
        </w:rPr>
        <w:t xml:space="preserv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none"/>
          <w:vertAlign w:val="baseline"/>
          <w:rtl w:val="0"/>
        </w:rPr>
        <w:t xml:space="preserve">ZMĚNA nastane </w:t>
      </w:r>
      <w:r w:rsidRPr="00000000" w:rsidR="00000000" w:rsidDel="00000000">
        <w:rPr>
          <w:rFonts w:cs="Arial" w:hAnsi="Arial" w:eastAsia="Arial" w:ascii="Arial"/>
          <w:b w:val="0"/>
          <w:i w:val="0"/>
          <w:smallCaps w:val="0"/>
          <w:strike w:val="0"/>
          <w:color w:val="000000"/>
          <w:sz w:val="28"/>
          <w:u w:val="none"/>
          <w:vertAlign w:val="baseline"/>
          <w:rtl w:val="0"/>
        </w:rPr>
        <w:t xml:space="preserve">jakmile přestaneme věřit lžím. Tak skončí naše utrpení. Nebudeme pak pociťovat žádný stud, vinu, hněv, závist. Nebudeme se ospravedlňovat před sebou ani před ostatními. Přijímáme sebe takové, jací jsme, i když nevíme, jací jsme a ani to vědět nechceme.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      </w:t>
        <w:tab/>
      </w:r>
      <w:r w:rsidRPr="00000000" w:rsidR="00000000" w:rsidDel="00000000">
        <w:rPr>
          <w:rFonts w:cs="Arial" w:hAnsi="Arial" w:eastAsia="Arial" w:ascii="Arial"/>
          <w:b w:val="0"/>
          <w:i w:val="1"/>
          <w:smallCaps w:val="0"/>
          <w:strike w:val="0"/>
          <w:color w:val="000000"/>
          <w:sz w:val="28"/>
          <w:u w:val="none"/>
          <w:vertAlign w:val="baseline"/>
          <w:rtl w:val="0"/>
        </w:rPr>
        <w:t xml:space="preserve">nesnažíme se někoho ovládat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      </w:t>
        <w:tab/>
      </w:r>
      <w:r w:rsidRPr="00000000" w:rsidR="00000000" w:rsidDel="00000000">
        <w:rPr>
          <w:rFonts w:cs="Arial" w:hAnsi="Arial" w:eastAsia="Arial" w:ascii="Arial"/>
          <w:b w:val="0"/>
          <w:i w:val="1"/>
          <w:smallCaps w:val="0"/>
          <w:strike w:val="0"/>
          <w:color w:val="000000"/>
          <w:sz w:val="28"/>
          <w:u w:val="none"/>
          <w:vertAlign w:val="baseline"/>
          <w:rtl w:val="0"/>
        </w:rPr>
        <w:t xml:space="preserve">naše integrita nikomu nedovoluje, aby ovládal nás</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      </w:t>
        <w:tab/>
      </w:r>
      <w:r w:rsidRPr="00000000" w:rsidR="00000000" w:rsidDel="00000000">
        <w:rPr>
          <w:rFonts w:cs="Arial" w:hAnsi="Arial" w:eastAsia="Arial" w:ascii="Arial"/>
          <w:b w:val="0"/>
          <w:i w:val="1"/>
          <w:smallCaps w:val="0"/>
          <w:strike w:val="0"/>
          <w:color w:val="000000"/>
          <w:sz w:val="28"/>
          <w:u w:val="none"/>
          <w:vertAlign w:val="baseline"/>
          <w:rtl w:val="0"/>
        </w:rPr>
        <w:t xml:space="preserve">neodsuzujeme druhé a nevadí nám to, co dělají, protože víme, že to nezáleží na nás</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single"/>
          <w:vertAlign w:val="baseline"/>
          <w:rtl w:val="0"/>
        </w:rPr>
        <w:t xml:space="preserve">Zkoumejme každou svoji akci a reakci.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Chceme-li změnit svůj příběh, musíme se odnaučit všechno, co jsme se dosud naučili.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      </w:t>
        <w:tab/>
      </w:r>
      <w:r w:rsidRPr="00000000" w:rsidR="00000000" w:rsidDel="00000000">
        <w:rPr>
          <w:rFonts w:cs="Arial" w:hAnsi="Arial" w:eastAsia="Arial" w:ascii="Arial"/>
          <w:b w:val="0"/>
          <w:i w:val="1"/>
          <w:smallCaps w:val="0"/>
          <w:strike w:val="0"/>
          <w:color w:val="000000"/>
          <w:sz w:val="28"/>
          <w:u w:val="none"/>
          <w:vertAlign w:val="baseline"/>
          <w:rtl w:val="0"/>
        </w:rPr>
        <w:t xml:space="preserve">nevěřme sami sobě</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      </w:t>
        <w:tab/>
      </w:r>
      <w:r w:rsidRPr="00000000" w:rsidR="00000000" w:rsidDel="00000000">
        <w:rPr>
          <w:rFonts w:cs="Arial" w:hAnsi="Arial" w:eastAsia="Arial" w:ascii="Arial"/>
          <w:b w:val="0"/>
          <w:i w:val="1"/>
          <w:smallCaps w:val="0"/>
          <w:strike w:val="0"/>
          <w:color w:val="000000"/>
          <w:sz w:val="28"/>
          <w:u w:val="none"/>
          <w:vertAlign w:val="baseline"/>
          <w:rtl w:val="0"/>
        </w:rPr>
        <w:t xml:space="preserve">nevěřme ostatním lidem</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      </w:t>
        <w:tab/>
      </w:r>
      <w:r w:rsidRPr="00000000" w:rsidR="00000000" w:rsidDel="00000000">
        <w:rPr>
          <w:rFonts w:cs="Arial" w:hAnsi="Arial" w:eastAsia="Arial" w:ascii="Arial"/>
          <w:b w:val="0"/>
          <w:i w:val="1"/>
          <w:smallCaps w:val="0"/>
          <w:strike w:val="0"/>
          <w:color w:val="000000"/>
          <w:sz w:val="28"/>
          <w:u w:val="none"/>
          <w:vertAlign w:val="baseline"/>
          <w:rtl w:val="0"/>
        </w:rPr>
        <w:t xml:space="preserve">volme svá slova uváženě</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      </w:t>
        <w:tab/>
      </w:r>
      <w:r w:rsidRPr="00000000" w:rsidR="00000000" w:rsidDel="00000000">
        <w:rPr>
          <w:rFonts w:cs="Arial" w:hAnsi="Arial" w:eastAsia="Arial" w:ascii="Arial"/>
          <w:b w:val="0"/>
          <w:i w:val="1"/>
          <w:smallCaps w:val="0"/>
          <w:strike w:val="0"/>
          <w:color w:val="000000"/>
          <w:sz w:val="28"/>
          <w:u w:val="none"/>
          <w:vertAlign w:val="baseline"/>
          <w:rtl w:val="0"/>
        </w:rPr>
        <w:t xml:space="preserve">neberme si nic osobně</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      </w:t>
        <w:tab/>
      </w:r>
      <w:r w:rsidRPr="00000000" w:rsidR="00000000" w:rsidDel="00000000">
        <w:rPr>
          <w:rFonts w:cs="Arial" w:hAnsi="Arial" w:eastAsia="Arial" w:ascii="Arial"/>
          <w:b w:val="0"/>
          <w:i w:val="1"/>
          <w:smallCaps w:val="0"/>
          <w:strike w:val="0"/>
          <w:color w:val="000000"/>
          <w:sz w:val="28"/>
          <w:u w:val="none"/>
          <w:vertAlign w:val="baseline"/>
          <w:rtl w:val="0"/>
        </w:rPr>
        <w:t xml:space="preserve">nedělejme ukvapené závěry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      </w:t>
        <w:tab/>
      </w:r>
      <w:r w:rsidRPr="00000000" w:rsidR="00000000" w:rsidDel="00000000">
        <w:rPr>
          <w:rFonts w:cs="Arial" w:hAnsi="Arial" w:eastAsia="Arial" w:ascii="Arial"/>
          <w:b w:val="0"/>
          <w:i w:val="1"/>
          <w:smallCaps w:val="0"/>
          <w:strike w:val="0"/>
          <w:color w:val="000000"/>
          <w:sz w:val="28"/>
          <w:u w:val="none"/>
          <w:vertAlign w:val="baseline"/>
          <w:rtl w:val="0"/>
        </w:rPr>
        <w:t xml:space="preserve">dělejme to nejlepší, co můžeme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Tak nezradíme sami sebe.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none"/>
          <w:vertAlign w:val="baseline"/>
          <w:rtl w:val="0"/>
        </w:rPr>
        <w:t xml:space="preserve">To, co o nás říkají ostatní, říkají vlastně sami o sobě.</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Naším cílem není zachránit svět, ale naším jediným posláním je stát se šťastnými.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Nejlepší okamžiky našeho života jsou okamžiky, kdy jsme sami sebou, kdy se chováme autenticky.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none"/>
          <w:vertAlign w:val="baseline"/>
          <w:rtl w:val="0"/>
        </w:rPr>
        <w:t xml:space="preserve">Když milujeme sami sebe, zlepší se vztahy s ostatními lidmi.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Čím víc nás těší naše vlastní přítomnost, tím více se radujeme ze života a tím víc nás těší přítomnost lidí kolem nás.</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none"/>
          <w:vertAlign w:val="baseline"/>
          <w:rtl w:val="0"/>
        </w:rPr>
        <w:t xml:space="preserve">LÁSKA NEBOLÍ. </w:t>
      </w:r>
      <w:r w:rsidRPr="00000000" w:rsidR="00000000" w:rsidDel="00000000">
        <w:rPr>
          <w:rFonts w:cs="Arial" w:hAnsi="Arial" w:eastAsia="Arial" w:ascii="Arial"/>
          <w:b w:val="0"/>
          <w:i w:val="0"/>
          <w:smallCaps w:val="0"/>
          <w:strike w:val="0"/>
          <w:color w:val="000000"/>
          <w:sz w:val="28"/>
          <w:u w:val="none"/>
          <w:vertAlign w:val="baseline"/>
          <w:rtl w:val="0"/>
        </w:rPr>
        <w:t xml:space="preserve">Vážíme-li si sami sebe, nikomu nedovolíme, aby nás zneužíval. </w:t>
      </w:r>
      <w:r w:rsidRPr="00000000" w:rsidR="00000000" w:rsidDel="00000000">
        <w:rPr>
          <w:rFonts w:cs="Arial" w:hAnsi="Arial" w:eastAsia="Arial" w:ascii="Arial"/>
          <w:b w:val="1"/>
          <w:i w:val="1"/>
          <w:smallCaps w:val="0"/>
          <w:strike w:val="0"/>
          <w:color w:val="000000"/>
          <w:sz w:val="28"/>
          <w:u w:val="none"/>
          <w:vertAlign w:val="baseline"/>
          <w:rtl w:val="0"/>
        </w:rPr>
        <w:t xml:space="preserve">Šťastnými nás činí láska, kterou cítíme k druhým, nikoli láska, kterou k nám cítí druzí.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none"/>
          <w:vertAlign w:val="baseline"/>
          <w:rtl w:val="0"/>
        </w:rPr>
        <w:t xml:space="preserve">VĚŘTE JEN TOMU, CO MÁ SMYSL A CO NÁS ČINÍ ŠŤASTNÝMI.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Jsme odpovědni za to, co říkáme, ale nejsme za to, jak to druzí chápou.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none"/>
          <w:vertAlign w:val="baseline"/>
          <w:rtl w:val="0"/>
        </w:rPr>
        <w:t xml:space="preserve">Nevěřme sami sobě, </w:t>
      </w:r>
      <w:r w:rsidRPr="00000000" w:rsidR="00000000" w:rsidDel="00000000">
        <w:rPr>
          <w:rFonts w:cs="Arial" w:hAnsi="Arial" w:eastAsia="Arial" w:ascii="Arial"/>
          <w:b w:val="0"/>
          <w:i w:val="1"/>
          <w:smallCaps w:val="0"/>
          <w:strike w:val="0"/>
          <w:color w:val="000000"/>
          <w:sz w:val="28"/>
          <w:u w:val="none"/>
          <w:vertAlign w:val="baseline"/>
          <w:rtl w:val="0"/>
        </w:rPr>
        <w:t xml:space="preserve">když si říkáme, že nejsme moc dobří, silní, inteligentní, krásní, když si říkáme, že si nezasloužíme lásku a štěstí. Nevěřme ničemu, co nám přináší bolest a utrpení, nevěřme svému vlastnímu dramatu, nevěřme soudci a oběti v naší hlavě a nevěřme  svému vnitřnímu hlasu, když říká, že jsme hloupí.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Otevřme své srdce, ale dobře poslouchejme. 80% tomu, čemu věříme, je lež.</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none"/>
          <w:vertAlign w:val="baseline"/>
          <w:rtl w:val="0"/>
        </w:rPr>
        <w:t xml:space="preserve">Nevěřme nikomu</w:t>
      </w:r>
      <w:r w:rsidRPr="00000000" w:rsidR="00000000" w:rsidDel="00000000">
        <w:rPr>
          <w:rFonts w:cs="Arial" w:hAnsi="Arial" w:eastAsia="Arial" w:ascii="Arial"/>
          <w:b w:val="0"/>
          <w:i w:val="0"/>
          <w:smallCaps w:val="0"/>
          <w:strike w:val="0"/>
          <w:color w:val="000000"/>
          <w:sz w:val="28"/>
          <w:u w:val="none"/>
          <w:vertAlign w:val="baseline"/>
          <w:rtl w:val="0"/>
        </w:rPr>
        <w:t xml:space="preserve">, protože stejně neustále lžou. Nemějme potřebu věřit druhým lidem.Potom vše uvidíme jasněji. Druzí využívají naší vlastní hlouposti proti nám.</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none"/>
          <w:vertAlign w:val="baseline"/>
          <w:rtl w:val="0"/>
        </w:rPr>
        <w:t xml:space="preserve">Všechno, co není pravda, se rozplyne jako dým, jakmile tomu přestaneme věřit.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Pravda je pravda, ať tomu věříme nebo ne.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Za trochu lásky dovolíme druhým, aby </w:t>
      </w:r>
      <w:r w:rsidRPr="00000000" w:rsidR="00000000" w:rsidDel="00000000">
        <w:rPr>
          <w:rFonts w:cs="Arial" w:hAnsi="Arial" w:eastAsia="Arial" w:ascii="Arial"/>
          <w:b w:val="1"/>
          <w:i w:val="0"/>
          <w:smallCaps w:val="0"/>
          <w:strike w:val="0"/>
          <w:color w:val="000000"/>
          <w:sz w:val="28"/>
          <w:u w:val="none"/>
          <w:vertAlign w:val="baseline"/>
          <w:rtl w:val="0"/>
        </w:rPr>
        <w:t xml:space="preserve">ovládali</w:t>
      </w:r>
      <w:r w:rsidRPr="00000000" w:rsidR="00000000" w:rsidDel="00000000">
        <w:rPr>
          <w:rFonts w:cs="Arial" w:hAnsi="Arial" w:eastAsia="Arial" w:ascii="Arial"/>
          <w:b w:val="0"/>
          <w:i w:val="0"/>
          <w:smallCaps w:val="0"/>
          <w:strike w:val="0"/>
          <w:color w:val="000000"/>
          <w:sz w:val="28"/>
          <w:u w:val="none"/>
          <w:vertAlign w:val="baseline"/>
          <w:rtl w:val="0"/>
        </w:rPr>
        <w:t xml:space="preserve"> náš život. Říkají nám, co máme dělat a co ne, co si máme myslet a co ne.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Za nic se neodsuzujme. Obvykle nehledáme lásku, ale </w:t>
      </w:r>
      <w:r w:rsidRPr="00000000" w:rsidR="00000000" w:rsidDel="00000000">
        <w:rPr>
          <w:rFonts w:cs="Arial" w:hAnsi="Arial" w:eastAsia="Arial" w:ascii="Arial"/>
          <w:b w:val="1"/>
          <w:i w:val="0"/>
          <w:smallCaps w:val="0"/>
          <w:strike w:val="0"/>
          <w:color w:val="000000"/>
          <w:sz w:val="28"/>
          <w:u w:val="none"/>
          <w:vertAlign w:val="baseline"/>
          <w:rtl w:val="0"/>
        </w:rPr>
        <w:t xml:space="preserve">někoho, kdo nás potřebuje</w:t>
      </w:r>
      <w:r w:rsidRPr="00000000" w:rsidR="00000000" w:rsidDel="00000000">
        <w:rPr>
          <w:rFonts w:cs="Arial" w:hAnsi="Arial" w:eastAsia="Arial" w:ascii="Arial"/>
          <w:b w:val="0"/>
          <w:i w:val="0"/>
          <w:smallCaps w:val="0"/>
          <w:strike w:val="0"/>
          <w:color w:val="000000"/>
          <w:sz w:val="28"/>
          <w:u w:val="none"/>
          <w:vertAlign w:val="baseline"/>
          <w:rtl w:val="0"/>
        </w:rPr>
        <w:t xml:space="preserve">. Někoho, koho můžeme ovládat a to proto, že jsme se naučili </w:t>
      </w:r>
      <w:r w:rsidRPr="00000000" w:rsidR="00000000" w:rsidDel="00000000">
        <w:rPr>
          <w:rFonts w:cs="Arial" w:hAnsi="Arial" w:eastAsia="Arial" w:ascii="Arial"/>
          <w:b w:val="1"/>
          <w:i w:val="1"/>
          <w:smallCaps w:val="0"/>
          <w:strike w:val="0"/>
          <w:color w:val="000000"/>
          <w:sz w:val="28"/>
          <w:u w:val="none"/>
          <w:vertAlign w:val="baseline"/>
          <w:rtl w:val="0"/>
        </w:rPr>
        <w:t xml:space="preserve">soutěžit o pozornost</w:t>
      </w:r>
      <w:r w:rsidRPr="00000000" w:rsidR="00000000" w:rsidDel="00000000">
        <w:rPr>
          <w:rFonts w:cs="Arial" w:hAnsi="Arial" w:eastAsia="Arial" w:ascii="Arial"/>
          <w:b w:val="0"/>
          <w:i w:val="0"/>
          <w:smallCaps w:val="0"/>
          <w:strike w:val="0"/>
          <w:color w:val="000000"/>
          <w:sz w:val="28"/>
          <w:u w:val="none"/>
          <w:vertAlign w:val="baseline"/>
          <w:rtl w:val="0"/>
        </w:rPr>
        <w:t xml:space="preserv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Hledáme lásku, zatímco láska je všude kolem nás. Bojíme se milovat ze strachu z </w:t>
      </w:r>
      <w:r w:rsidRPr="00000000" w:rsidR="00000000" w:rsidDel="00000000">
        <w:rPr>
          <w:rFonts w:cs="Arial" w:hAnsi="Arial" w:eastAsia="Arial" w:ascii="Arial"/>
          <w:b w:val="1"/>
          <w:i w:val="0"/>
          <w:smallCaps w:val="0"/>
          <w:strike w:val="0"/>
          <w:color w:val="000000"/>
          <w:sz w:val="28"/>
          <w:u w:val="none"/>
          <w:vertAlign w:val="baseline"/>
          <w:rtl w:val="0"/>
        </w:rPr>
        <w:t xml:space="preserve">odmítnutí</w:t>
      </w:r>
      <w:r w:rsidRPr="00000000" w:rsidR="00000000" w:rsidDel="00000000">
        <w:rPr>
          <w:rFonts w:cs="Arial" w:hAnsi="Arial" w:eastAsia="Arial" w:ascii="Arial"/>
          <w:b w:val="0"/>
          <w:i w:val="0"/>
          <w:smallCaps w:val="0"/>
          <w:strike w:val="0"/>
          <w:color w:val="000000"/>
          <w:sz w:val="28"/>
          <w:u w:val="none"/>
          <w:vertAlign w:val="baseline"/>
          <w:rtl w:val="0"/>
        </w:rPr>
        <w:t xml:space="preserve">. Problém není v tom, že nás odmítá partner, ale že odmítáme sami sebe, protože si myslíme, že nejsme dost dobří. Jsme sobečtí, protože nemilujeme sami sebe.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none"/>
          <w:vertAlign w:val="baseline"/>
          <w:rtl w:val="0"/>
        </w:rPr>
        <w:t xml:space="preserve">Milujeme-li sami sebe</w:t>
      </w:r>
      <w:r w:rsidRPr="00000000" w:rsidR="00000000" w:rsidDel="00000000">
        <w:rPr>
          <w:rFonts w:cs="Arial" w:hAnsi="Arial" w:eastAsia="Arial" w:ascii="Arial"/>
          <w:b w:val="0"/>
          <w:i w:val="0"/>
          <w:smallCaps w:val="0"/>
          <w:strike w:val="0"/>
          <w:color w:val="000000"/>
          <w:sz w:val="28"/>
          <w:u w:val="none"/>
          <w:vertAlign w:val="baseline"/>
          <w:rtl w:val="0"/>
        </w:rPr>
        <w:t xml:space="preserve">, můžeme být sami a není to pro nás žádný problém. Vstupujeme-li do vztahu s očekáváním, že nás partner učiní šťastným, budeme zklamáni, protože se tak nestane. Nehledáme partnera, abychom žárlili, hněvali se, byli sobci, otravovali ho svými problémy. </w:t>
      </w:r>
      <w:r w:rsidRPr="00000000" w:rsidR="00000000" w:rsidDel="00000000">
        <w:rPr>
          <w:rFonts w:cs="Arial" w:hAnsi="Arial" w:eastAsia="Arial" w:ascii="Arial"/>
          <w:b w:val="1"/>
          <w:i w:val="1"/>
          <w:smallCaps w:val="0"/>
          <w:strike w:val="0"/>
          <w:color w:val="000000"/>
          <w:sz w:val="28"/>
          <w:u w:val="none"/>
          <w:vertAlign w:val="baseline"/>
          <w:rtl w:val="0"/>
        </w:rPr>
        <w:t xml:space="preserve">Přestaňme žebrat o lásku.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none"/>
          <w:vertAlign w:val="baseline"/>
          <w:rtl w:val="0"/>
        </w:rPr>
        <w:t xml:space="preserve">Neberme se nic osobně. </w:t>
      </w:r>
      <w:r w:rsidRPr="00000000" w:rsidR="00000000" w:rsidDel="00000000">
        <w:rPr>
          <w:rFonts w:cs="Arial" w:hAnsi="Arial" w:eastAsia="Arial" w:ascii="Arial"/>
          <w:b w:val="0"/>
          <w:i w:val="0"/>
          <w:smallCaps w:val="0"/>
          <w:strike w:val="0"/>
          <w:color w:val="000000"/>
          <w:sz w:val="28"/>
          <w:u w:val="none"/>
          <w:vertAlign w:val="baseline"/>
          <w:rtl w:val="0"/>
        </w:rPr>
        <w:t xml:space="preserve">Nic, co jiní dělají, nedělají kvůli nám, ale kvůli sobě. Proto není nutné cítit potřebu být přijímán. Nemáme nikdy odpovědnost za činy druhých, neseme odpovědnost jen za ty své.</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Každý má svoji pravdu. Máme-li potřebu být uráženi, snadno se najdou lidé, kteří nás budou urážet. Co druzí říkají a dělají je projevem jejich vlastní situace a snů. Když budeme imunní proti názorům a činům druhých, nestaneme se obětí zbytečného utrpení.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Musíme mít odvahu </w:t>
      </w:r>
      <w:r w:rsidRPr="00000000" w:rsidR="00000000" w:rsidDel="00000000">
        <w:rPr>
          <w:rFonts w:cs="Arial" w:hAnsi="Arial" w:eastAsia="Arial" w:ascii="Arial"/>
          <w:b w:val="1"/>
          <w:i w:val="0"/>
          <w:smallCaps w:val="0"/>
          <w:strike w:val="0"/>
          <w:color w:val="000000"/>
          <w:sz w:val="28"/>
          <w:u w:val="none"/>
          <w:vertAlign w:val="baseline"/>
          <w:rtl w:val="0"/>
        </w:rPr>
        <w:t xml:space="preserve">mluvit pravdu</w:t>
      </w:r>
      <w:r w:rsidRPr="00000000" w:rsidR="00000000" w:rsidDel="00000000">
        <w:rPr>
          <w:rFonts w:cs="Arial" w:hAnsi="Arial" w:eastAsia="Arial" w:ascii="Arial"/>
          <w:b w:val="0"/>
          <w:i w:val="0"/>
          <w:smallCaps w:val="0"/>
          <w:strike w:val="0"/>
          <w:color w:val="000000"/>
          <w:sz w:val="28"/>
          <w:u w:val="none"/>
          <w:vertAlign w:val="baseline"/>
          <w:rtl w:val="0"/>
        </w:rPr>
        <w:t xml:space="preserve"> a být </w:t>
      </w:r>
      <w:r w:rsidRPr="00000000" w:rsidR="00000000" w:rsidDel="00000000">
        <w:rPr>
          <w:rFonts w:cs="Arial" w:hAnsi="Arial" w:eastAsia="Arial" w:ascii="Arial"/>
          <w:b w:val="1"/>
          <w:i w:val="0"/>
          <w:smallCaps w:val="0"/>
          <w:strike w:val="0"/>
          <w:color w:val="000000"/>
          <w:sz w:val="28"/>
          <w:u w:val="none"/>
          <w:vertAlign w:val="baseline"/>
          <w:rtl w:val="0"/>
        </w:rPr>
        <w:t xml:space="preserve">k sobě naprosto upřímní</w:t>
      </w:r>
      <w:r w:rsidRPr="00000000" w:rsidR="00000000" w:rsidDel="00000000">
        <w:rPr>
          <w:rFonts w:cs="Arial" w:hAnsi="Arial" w:eastAsia="Arial" w:ascii="Arial"/>
          <w:b w:val="0"/>
          <w:i w:val="0"/>
          <w:smallCaps w:val="0"/>
          <w:strike w:val="0"/>
          <w:color w:val="000000"/>
          <w:sz w:val="28"/>
          <w:u w:val="none"/>
          <w:vertAlign w:val="baseline"/>
          <w:rtl w:val="0"/>
        </w:rPr>
        <w:t xml:space="preserve">. Musíme ovládat svoje reakce. Ty jsou klíčem ke krásnému životu a tak změníme svůj život.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Musíme se naučit své sny řídit.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Mysl si plete své potřeby s potřebami těla.</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Žijeme ve světě představ a nemáme ani tušení, čím opravdu jsme. Tělo něco potřebuje ( sex ) a mysl říká: „Já to potřebuji“. Mysl bere vše osobně.</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Mysl začne tělo ovládat. Až se zbavíme osobní historie, zjistíme, že nejsme tím, co jsme si myslili, protože jsme si své názory nevybrali.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Nejsme tělo, mysl ani duše. Jsme </w:t>
      </w:r>
      <w:r w:rsidRPr="00000000" w:rsidR="00000000" w:rsidDel="00000000">
        <w:rPr>
          <w:rFonts w:cs="Arial" w:hAnsi="Arial" w:eastAsia="Arial" w:ascii="Arial"/>
          <w:b w:val="1"/>
          <w:i w:val="0"/>
          <w:smallCaps w:val="0"/>
          <w:strike w:val="0"/>
          <w:color w:val="000000"/>
          <w:sz w:val="28"/>
          <w:u w:val="none"/>
          <w:vertAlign w:val="baseline"/>
          <w:rtl w:val="0"/>
        </w:rPr>
        <w:t xml:space="preserve">SÍLA</w:t>
      </w:r>
      <w:r w:rsidRPr="00000000" w:rsidR="00000000" w:rsidDel="00000000">
        <w:rPr>
          <w:rFonts w:cs="Arial" w:hAnsi="Arial" w:eastAsia="Arial" w:ascii="Arial"/>
          <w:b w:val="0"/>
          <w:i w:val="0"/>
          <w:smallCaps w:val="0"/>
          <w:strike w:val="0"/>
          <w:color w:val="000000"/>
          <w:sz w:val="28"/>
          <w:u w:val="none"/>
          <w:vertAlign w:val="baseline"/>
          <w:rtl w:val="0"/>
        </w:rPr>
        <w:t xml:space="preserve">, která umožňuje tělu žít a mysli snít. Jsme </w:t>
      </w:r>
      <w:r w:rsidRPr="00000000" w:rsidR="00000000" w:rsidDel="00000000">
        <w:rPr>
          <w:rFonts w:cs="Arial" w:hAnsi="Arial" w:eastAsia="Arial" w:ascii="Arial"/>
          <w:b w:val="1"/>
          <w:i w:val="0"/>
          <w:smallCaps w:val="0"/>
          <w:strike w:val="0"/>
          <w:color w:val="000000"/>
          <w:sz w:val="28"/>
          <w:u w:val="none"/>
          <w:vertAlign w:val="baseline"/>
          <w:rtl w:val="0"/>
        </w:rPr>
        <w:t xml:space="preserve">ŽIVOT</w:t>
      </w:r>
      <w:r w:rsidRPr="00000000" w:rsidR="00000000" w:rsidDel="00000000">
        <w:rPr>
          <w:rFonts w:cs="Arial" w:hAnsi="Arial" w:eastAsia="Arial" w:ascii="Arial"/>
          <w:b w:val="0"/>
          <w:i w:val="0"/>
          <w:smallCaps w:val="0"/>
          <w:strike w:val="0"/>
          <w:color w:val="000000"/>
          <w:sz w:val="28"/>
          <w:u w:val="none"/>
          <w:vertAlign w:val="baseline"/>
          <w:rtl w:val="0"/>
        </w:rPr>
        <w:t xml:space="preserve">, jehož projevem je vědomí, které nám kouká z očí.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Lovíme proto, abychom uspokojili své potřeby, lovíme i to, co nepotřebujeme ( to je věc mysli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Hledáme lásku. Myslíme si, že potřebujeme lásku, protože se domníváme, že ji nemáme, protože nemilujeme sami sebe. Ostatní jsou v té samé situaci.</w:t>
      </w:r>
      <w:r w:rsidRPr="00000000" w:rsidR="00000000" w:rsidDel="00000000">
        <w:rPr>
          <w:rFonts w:cs="Arial" w:hAnsi="Arial" w:eastAsia="Arial" w:ascii="Arial"/>
          <w:b w:val="1"/>
          <w:i w:val="1"/>
          <w:smallCaps w:val="0"/>
          <w:strike w:val="0"/>
          <w:color w:val="000000"/>
          <w:sz w:val="28"/>
          <w:u w:val="none"/>
          <w:vertAlign w:val="baseline"/>
          <w:rtl w:val="0"/>
        </w:rPr>
        <w:t xml:space="preserve"> Kolik lásky od nich můžeme dostat, když milují stejně málo jako my?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Tato potřeba neexistuje, a proto ji nemůžeme uspokojit. Musíme být ale pohotoví, protože všechno nás svádí ze správné cesty.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Přijměme své tělo takové, jaké je. Milujme ho.</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single"/>
          <w:vertAlign w:val="baseline"/>
          <w:rtl w:val="0"/>
        </w:rPr>
        <w:t xml:space="preserve">Všechno,co potřebujeme, máme ve svém nitru.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Život je proces : </w:t>
      </w:r>
      <w:r w:rsidRPr="00000000" w:rsidR="00000000" w:rsidDel="00000000">
        <w:rPr>
          <w:rFonts w:cs="Arial" w:hAnsi="Arial" w:eastAsia="Arial" w:ascii="Arial"/>
          <w:b w:val="1"/>
          <w:i w:val="1"/>
          <w:smallCaps w:val="0"/>
          <w:strike w:val="0"/>
          <w:color w:val="000000"/>
          <w:sz w:val="28"/>
          <w:u w:val="none"/>
          <w:vertAlign w:val="baseline"/>
          <w:rtl w:val="0"/>
        </w:rPr>
        <w:t xml:space="preserve">rozhoduji se – zvažuji výsledek – pak se rozhoduji jinak</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Dříve jsem věřil v A, teď vím, že to byl omyl a tak proto věřím v B.</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To, co si v duchu o sobě říkáme, nás ovlivňuje fyzicky. Proto si začněme všímat, co si v duchu říkáme. V komunikaci s ostatními volme vědomě příslušné kanály – změňme energii svých slov v lásku beze strachu a nenávisti.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none"/>
          <w:vertAlign w:val="baseline"/>
          <w:rtl w:val="0"/>
        </w:rPr>
        <w:t xml:space="preserve">Vnitřní a vnější komunikaci</w:t>
      </w:r>
      <w:r w:rsidRPr="00000000" w:rsidR="00000000" w:rsidDel="00000000">
        <w:rPr>
          <w:rFonts w:cs="Arial" w:hAnsi="Arial" w:eastAsia="Arial" w:ascii="Arial"/>
          <w:b w:val="0"/>
          <w:i w:val="0"/>
          <w:smallCaps w:val="0"/>
          <w:strike w:val="0"/>
          <w:color w:val="000000"/>
          <w:sz w:val="28"/>
          <w:u w:val="none"/>
          <w:vertAlign w:val="baseline"/>
          <w:rtl w:val="0"/>
        </w:rPr>
        <w:t xml:space="preserve"> musíme vědomě vnímat, chceme-li ji změnit.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single"/>
          <w:vertAlign w:val="baseline"/>
          <w:rtl w:val="0"/>
        </w:rPr>
        <w:t xml:space="preserve">Transformaci</w:t>
      </w:r>
      <w:r w:rsidRPr="00000000" w:rsidR="00000000" w:rsidDel="00000000">
        <w:rPr>
          <w:rFonts w:cs="Arial" w:hAnsi="Arial" w:eastAsia="Arial" w:ascii="Arial"/>
          <w:b w:val="0"/>
          <w:i w:val="0"/>
          <w:smallCaps w:val="0"/>
          <w:strike w:val="0"/>
          <w:color w:val="000000"/>
          <w:sz w:val="28"/>
          <w:u w:val="none"/>
          <w:vertAlign w:val="baseline"/>
          <w:rtl w:val="0"/>
        </w:rPr>
        <w:t xml:space="preserve"> je možno provést :</w:t>
      </w:r>
    </w:p>
    <w:p w:rsidP="00000000" w:rsidRPr="00000000" w:rsidR="00000000" w:rsidDel="00000000" w:rsidRDefault="00000000">
      <w:pPr>
        <w:keepNext w:val="0"/>
        <w:keepLines w:val="0"/>
        <w:widowControl w:val="0"/>
        <w:numPr>
          <w:ilvl w:val="0"/>
          <w:numId w:val="2"/>
        </w:numPr>
        <w:spacing w:lineRule="auto" w:after="0" w:line="276" w:before="0"/>
        <w:ind w:left="720" w:right="0" w:hanging="359"/>
        <w:contextualSpacing w:val="1"/>
        <w:jc w:val="left"/>
        <w:rPr>
          <w:sz w:val="28"/>
        </w:rPr>
      </w:pPr>
      <w:r w:rsidRPr="00000000" w:rsidR="00000000" w:rsidDel="00000000">
        <w:rPr>
          <w:rFonts w:cs="Arial" w:hAnsi="Arial" w:eastAsia="Arial" w:ascii="Arial"/>
          <w:b w:val="0"/>
          <w:i w:val="1"/>
          <w:smallCaps w:val="0"/>
          <w:strike w:val="0"/>
          <w:color w:val="000000"/>
          <w:sz w:val="28"/>
          <w:u w:val="none"/>
          <w:vertAlign w:val="baseline"/>
          <w:rtl w:val="0"/>
        </w:rPr>
        <w:t xml:space="preserve">Rekapitulací</w:t>
      </w:r>
      <w:r w:rsidRPr="00000000" w:rsidR="00000000" w:rsidDel="00000000">
        <w:rPr>
          <w:rFonts w:cs="Arial" w:hAnsi="Arial" w:eastAsia="Arial" w:ascii="Arial"/>
          <w:b w:val="0"/>
          <w:i w:val="0"/>
          <w:smallCaps w:val="0"/>
          <w:strike w:val="0"/>
          <w:color w:val="000000"/>
          <w:sz w:val="28"/>
          <w:u w:val="none"/>
          <w:vertAlign w:val="baseline"/>
          <w:rtl w:val="0"/>
        </w:rPr>
        <w:t xml:space="preserve"> – umožní vyprázdnit šálek, abychom ho mohli naplnit verzemi vzpomínek, nastane příliv nové energie</w:t>
      </w:r>
    </w:p>
    <w:p w:rsidP="00000000" w:rsidRPr="00000000" w:rsidR="00000000" w:rsidDel="00000000" w:rsidRDefault="00000000">
      <w:pPr>
        <w:keepNext w:val="0"/>
        <w:keepLines w:val="0"/>
        <w:widowControl w:val="0"/>
        <w:numPr>
          <w:ilvl w:val="0"/>
          <w:numId w:val="2"/>
        </w:numPr>
        <w:spacing w:lineRule="auto" w:after="0" w:line="276" w:before="0"/>
        <w:ind w:left="720" w:right="0" w:hanging="359"/>
        <w:contextualSpacing w:val="1"/>
        <w:jc w:val="left"/>
        <w:rPr>
          <w:sz w:val="28"/>
        </w:rPr>
      </w:pPr>
      <w:r w:rsidRPr="00000000" w:rsidR="00000000" w:rsidDel="00000000">
        <w:rPr>
          <w:rFonts w:cs="Arial" w:hAnsi="Arial" w:eastAsia="Arial" w:ascii="Arial"/>
          <w:b w:val="0"/>
          <w:i w:val="1"/>
          <w:smallCaps w:val="0"/>
          <w:strike w:val="0"/>
          <w:color w:val="000000"/>
          <w:sz w:val="28"/>
          <w:u w:val="none"/>
          <w:vertAlign w:val="baseline"/>
          <w:rtl w:val="0"/>
        </w:rPr>
        <w:t xml:space="preserve">Stopováním</w:t>
      </w:r>
      <w:r w:rsidRPr="00000000" w:rsidR="00000000" w:rsidDel="00000000">
        <w:rPr>
          <w:rFonts w:cs="Arial" w:hAnsi="Arial" w:eastAsia="Arial" w:ascii="Arial"/>
          <w:b w:val="0"/>
          <w:i w:val="0"/>
          <w:smallCaps w:val="0"/>
          <w:strike w:val="0"/>
          <w:color w:val="000000"/>
          <w:sz w:val="28"/>
          <w:u w:val="none"/>
          <w:vertAlign w:val="baseline"/>
          <w:rtl w:val="0"/>
        </w:rPr>
        <w:t xml:space="preserve"> – oprostíme se od minulosti, cílem není vyřešit problém myslí, ponořme se do emocionálního jádra a vyciťme, kde je problém, vydýchejme ho, nic neanalyzujme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none"/>
          <w:vertAlign w:val="baseline"/>
          <w:rtl w:val="0"/>
        </w:rPr>
        <w:t xml:space="preserve">Lidé, kterými se obklopujeme, dokonale odráží náš vnitřek nebo představují naše zažité ( zakořeněné ) způsoby chování, kterým jsme se naučily a které teď v případě nespokojenosti musíme sami opustit.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Zjistěme co pro nás druzí představují a jakou roli tito lidé hrají.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Přijměme zodpovědnost za svůj život. Jakmile to uděláme, máme sílu ho změnit. Ptejme se, co si myslím o této události, osobě a proč. Potom se rozhodujme, zda je to pro nás prospěšné a pomáhá nám to k dosažení toho, co chceme.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Chceme-li růst, musíme prozatím ignorovat fyzický svět kolem nás. Tam venku neexistuje. Je to jen představa.</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single"/>
          <w:vertAlign w:val="baseline"/>
          <w:rtl w:val="0"/>
        </w:rPr>
        <w:t xml:space="preserve">PARAZIT A MYSL</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ODPOR je jediné místo, kde Parazit může existovat a projevit se.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Parazit zabraňuje dynamice.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Metody k vítězství nad Parazitem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nevzdorujme, neotrávíme si tak své vědomí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nereagujme na všechno</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 ovládejme svoje emoce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Parazit zahrnuje soudce a oběť. Je to vzorec myšlení, který je neustále s něčím nespokojený. Zasahuje emocemi emoční tělo. Všechno odsuzuje. Vyvolává strach.</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Uvědomme si, že jsme otroci své mysli ( soudce x oběť ). Tak zpochybníme celý systém víry, který nám byl vtisknut a na základě jehož vnímáme realitu. Jde o konsenzus a zároveň sen vytvořený naší myslí. Jde o sen o hmotě. To co vidíme a slyšíme je pravdou jen v této realitě. Jestliže svůj názor jen trochu změním, už to pravda není.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none"/>
          <w:vertAlign w:val="baseline"/>
          <w:rtl w:val="0"/>
        </w:rPr>
        <w:t xml:space="preserve">VINA</w:t>
      </w:r>
      <w:r w:rsidRPr="00000000" w:rsidR="00000000" w:rsidDel="00000000">
        <w:rPr>
          <w:rFonts w:cs="Arial" w:hAnsi="Arial" w:eastAsia="Arial" w:ascii="Arial"/>
          <w:b w:val="0"/>
          <w:i w:val="0"/>
          <w:smallCaps w:val="0"/>
          <w:strike w:val="0"/>
          <w:color w:val="000000"/>
          <w:sz w:val="28"/>
          <w:u w:val="none"/>
          <w:vertAlign w:val="baseline"/>
          <w:rtl w:val="0"/>
        </w:rPr>
        <w:t xml:space="preserve"> je emoce </w:t>
      </w:r>
      <w:r w:rsidRPr="00000000" w:rsidR="00000000" w:rsidDel="00000000">
        <w:rPr>
          <w:rFonts w:cs="Arial" w:hAnsi="Arial" w:eastAsia="Arial" w:ascii="Arial"/>
          <w:b w:val="1"/>
          <w:i w:val="0"/>
          <w:smallCaps w:val="0"/>
          <w:strike w:val="0"/>
          <w:color w:val="000000"/>
          <w:sz w:val="28"/>
          <w:u w:val="none"/>
          <w:vertAlign w:val="baseline"/>
          <w:rtl w:val="0"/>
        </w:rPr>
        <w:t xml:space="preserve">vymyšlená</w:t>
      </w:r>
      <w:r w:rsidRPr="00000000" w:rsidR="00000000" w:rsidDel="00000000">
        <w:rPr>
          <w:rFonts w:cs="Arial" w:hAnsi="Arial" w:eastAsia="Arial" w:ascii="Arial"/>
          <w:b w:val="0"/>
          <w:i w:val="0"/>
          <w:smallCaps w:val="0"/>
          <w:strike w:val="0"/>
          <w:color w:val="000000"/>
          <w:sz w:val="28"/>
          <w:u w:val="none"/>
          <w:vertAlign w:val="baseline"/>
          <w:rtl w:val="0"/>
        </w:rPr>
        <w:t xml:space="preserve"> člověkem, abychom trpěli za to, co chceme udělat. Proto je směšné trpět za něco, co chceme.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single"/>
          <w:vertAlign w:val="baseline"/>
          <w:rtl w:val="0"/>
        </w:rPr>
        <w:t xml:space="preserve">Jsme LOVCI, kteří loví své potřeby. Ty však neexistují a nikde nejsou.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none"/>
          <w:vertAlign w:val="baseline"/>
          <w:rtl w:val="0"/>
        </w:rPr>
        <w:t xml:space="preserve">Parazit</w:t>
      </w:r>
      <w:r w:rsidRPr="00000000" w:rsidR="00000000" w:rsidDel="00000000">
        <w:rPr>
          <w:rFonts w:cs="Arial" w:hAnsi="Arial" w:eastAsia="Arial" w:ascii="Arial"/>
          <w:b w:val="0"/>
          <w:i w:val="0"/>
          <w:smallCaps w:val="0"/>
          <w:strike w:val="0"/>
          <w:color w:val="000000"/>
          <w:sz w:val="28"/>
          <w:u w:val="none"/>
          <w:vertAlign w:val="baseline"/>
          <w:rtl w:val="0"/>
        </w:rPr>
        <w:t xml:space="preserve"> miluje strach a drama, hněv, žárlivost, závist. Stáváme se jeho snadnou kořistí. Je to šelma, která nás požírá zaživa ( naše citové tělo ), které trpí a trpí a trpí.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Proto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none"/>
          <w:vertAlign w:val="baseline"/>
          <w:rtl w:val="0"/>
        </w:rPr>
        <w:t xml:space="preserve">1.sledujme každou svoji reakci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none"/>
          <w:vertAlign w:val="baseline"/>
          <w:rtl w:val="0"/>
        </w:rPr>
        <w:t xml:space="preserve">2.změňme své návyky ( jeden po druhém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none"/>
          <w:vertAlign w:val="baseline"/>
          <w:rtl w:val="0"/>
        </w:rPr>
        <w:t xml:space="preserve">3. staňme se bojovníky, musíme být lepšími než Parazit, který nás ustavičně odsuzuje.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none"/>
          <w:vertAlign w:val="baseline"/>
          <w:rtl w:val="0"/>
        </w:rPr>
        <w:t xml:space="preserve">Domestikace </w:t>
      </w:r>
      <w:r w:rsidRPr="00000000" w:rsidR="00000000" w:rsidDel="00000000">
        <w:rPr>
          <w:rFonts w:cs="Arial" w:hAnsi="Arial" w:eastAsia="Arial" w:ascii="Arial"/>
          <w:b w:val="0"/>
          <w:i w:val="0"/>
          <w:smallCaps w:val="0"/>
          <w:strike w:val="0"/>
          <w:color w:val="000000"/>
          <w:sz w:val="28"/>
          <w:u w:val="none"/>
          <w:vertAlign w:val="baseline"/>
          <w:rtl w:val="0"/>
        </w:rPr>
        <w:t xml:space="preserve">je tvorba představy, jací bychom měli být, aby nás ostatní přijímali. Má svoji vlastní existenci a požírá nás a ničí naše štěstí. Žije v naší mysli. Parazit je </w:t>
      </w:r>
      <w:r w:rsidRPr="00000000" w:rsidR="00000000" w:rsidDel="00000000">
        <w:rPr>
          <w:rFonts w:cs="Arial" w:hAnsi="Arial" w:eastAsia="Arial" w:ascii="Arial"/>
          <w:b w:val="1"/>
          <w:i w:val="0"/>
          <w:smallCaps w:val="0"/>
          <w:strike w:val="0"/>
          <w:color w:val="000000"/>
          <w:sz w:val="28"/>
          <w:u w:val="none"/>
          <w:vertAlign w:val="baseline"/>
          <w:rtl w:val="0"/>
        </w:rPr>
        <w:t xml:space="preserve">program</w:t>
      </w:r>
      <w:r w:rsidRPr="00000000" w:rsidR="00000000" w:rsidDel="00000000">
        <w:rPr>
          <w:rFonts w:cs="Arial" w:hAnsi="Arial" w:eastAsia="Arial" w:ascii="Arial"/>
          <w:b w:val="0"/>
          <w:i w:val="0"/>
          <w:smallCaps w:val="0"/>
          <w:strike w:val="0"/>
          <w:color w:val="000000"/>
          <w:sz w:val="28"/>
          <w:u w:val="none"/>
          <w:vertAlign w:val="baseline"/>
          <w:rtl w:val="0"/>
        </w:rPr>
        <w:t xml:space="preserve">, který nám byl vštěpen. Každý nám říká, kdo jsme a jak se máme chovat. Co je a není špatné, ošklivé, krásné. Co se má a nemá.</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single"/>
          <w:vertAlign w:val="baseline"/>
          <w:rtl w:val="0"/>
        </w:rPr>
        <w:t xml:space="preserve">Ostatní nás učí myslet, jak myslí oni.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Jakmile jsme domestikovaní, tak nejsme dost dobří pro druhé a hlavně pak ani pro sebe, protože neodpovídáme své </w:t>
      </w:r>
      <w:r w:rsidRPr="00000000" w:rsidR="00000000" w:rsidDel="00000000">
        <w:rPr>
          <w:rFonts w:cs="Arial" w:hAnsi="Arial" w:eastAsia="Arial" w:ascii="Arial"/>
          <w:b w:val="0"/>
          <w:i w:val="1"/>
          <w:smallCaps w:val="0"/>
          <w:strike w:val="0"/>
          <w:color w:val="000000"/>
          <w:sz w:val="28"/>
          <w:u w:val="none"/>
          <w:vertAlign w:val="baseline"/>
          <w:rtl w:val="0"/>
        </w:rPr>
        <w:t xml:space="preserve">vlastní představě dokonalosti.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Posuzujeme druhé lidi podle své vlastní představy dokonalosti, takže je přirozené, že nemohou splnit naše očekávání.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Vědomost je program ( v něm žije Parazit ). Je to souhrn pojmů a názorů vedoucích k destrukci. Východiskem je probudit se ze snu, tj. uvědomit si ho. Potom nebude žádná nenávist, strach a hněv.</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single"/>
          <w:vertAlign w:val="baseline"/>
          <w:rtl w:val="0"/>
        </w:rPr>
        <w:t xml:space="preserve">Víra má takovou moc, že když věříte, že něčím nebudete, tak tím opravdu nebudete.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none"/>
          <w:vertAlign w:val="baseline"/>
          <w:rtl w:val="0"/>
        </w:rPr>
        <w:t xml:space="preserve">Stane se to, čemu věříme.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single"/>
          <w:vertAlign w:val="baseline"/>
          <w:rtl w:val="0"/>
        </w:rPr>
        <w:t xml:space="preserve">MYSL a SEN</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Naučme se milovat svoji mysl. Mysl vytváří představy a vymyšlené sny. Způsob, jakým sníme, nás vede k utrpení a bolesti.</w:t>
      </w:r>
      <w:r w:rsidRPr="00000000" w:rsidR="00000000" w:rsidDel="00000000">
        <w:rPr>
          <w:rFonts w:cs="Arial" w:hAnsi="Arial" w:eastAsia="Arial" w:ascii="Arial"/>
          <w:b w:val="1"/>
          <w:i w:val="0"/>
          <w:smallCaps w:val="0"/>
          <w:strike w:val="0"/>
          <w:color w:val="000000"/>
          <w:sz w:val="28"/>
          <w:u w:val="none"/>
          <w:vertAlign w:val="baseline"/>
          <w:rtl w:val="0"/>
        </w:rPr>
        <w:t xml:space="preserve"> Naše zoufalství spočívá ve skutečnosti, že nevíme o tom, že sníme.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SEN je živá bytost, vytváříme ji a ona nám zpětně vytváří náš život. Bohové jsou produkty našich snů.</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none"/>
          <w:vertAlign w:val="baseline"/>
          <w:rtl w:val="0"/>
        </w:rPr>
        <w:t xml:space="preserve">Realita,</w:t>
      </w:r>
      <w:r w:rsidRPr="00000000" w:rsidR="00000000" w:rsidDel="00000000">
        <w:rPr>
          <w:rFonts w:cs="Arial" w:hAnsi="Arial" w:eastAsia="Arial" w:ascii="Arial"/>
          <w:b w:val="0"/>
          <w:i w:val="0"/>
          <w:smallCaps w:val="0"/>
          <w:strike w:val="0"/>
          <w:color w:val="000000"/>
          <w:sz w:val="28"/>
          <w:u w:val="none"/>
          <w:vertAlign w:val="baseline"/>
          <w:rtl w:val="0"/>
        </w:rPr>
        <w:t xml:space="preserve"> jak ji známe, je opětovným vytvořením odraženého světla v naší mysli.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Lidský život na Zemi byl stvořen kvůli snu. Lidé vytváří realitu, kterou vnímají ve svých snech. Všechno, co vnímáme, je projevem našeho snění.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Přeměna energie v sen začíná v hmotě. Světlo vnímáme jako odražené od materiálních předmětů a pak je znovu vytváříme jako obraz ve svém oku ( mozku ), vždy nepřímo. Tento proces je stejný u</w:t>
      </w:r>
      <w:r w:rsidRPr="00000000" w:rsidR="00000000" w:rsidDel="00000000">
        <w:rPr>
          <w:rFonts w:cs="Arial" w:hAnsi="Arial" w:eastAsia="Arial" w:ascii="Arial"/>
          <w:b w:val="1"/>
          <w:i w:val="0"/>
          <w:smallCaps w:val="0"/>
          <w:strike w:val="0"/>
          <w:color w:val="000000"/>
          <w:sz w:val="28"/>
          <w:u w:val="none"/>
          <w:vertAlign w:val="baseline"/>
          <w:rtl w:val="0"/>
        </w:rPr>
        <w:t xml:space="preserve"> emocí.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Novorozeně má mozek jako prázdný počítač. Má veškeré vědění vesmíru ( v DNA ), ale není schopno myslet. Pouze ví. Potom začne domestikace – naučí se postupně všem pravidlům, které dědí. Naučí se chovat určitým způsobem.</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none"/>
          <w:vertAlign w:val="baseline"/>
          <w:rtl w:val="0"/>
        </w:rPr>
        <w:t xml:space="preserve">Absorbuje tak sen své společnosti, nevybírá si ho.</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OBĚŤ a SOUDCE jsou dva hlavní vládci v pekle. Mezi sebou nekomunikují.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Jsme </w:t>
      </w:r>
      <w:r w:rsidRPr="00000000" w:rsidR="00000000" w:rsidDel="00000000">
        <w:rPr>
          <w:rFonts w:cs="Arial" w:hAnsi="Arial" w:eastAsia="Arial" w:ascii="Arial"/>
          <w:b w:val="1"/>
          <w:i w:val="1"/>
          <w:smallCaps w:val="0"/>
          <w:strike w:val="0"/>
          <w:color w:val="000000"/>
          <w:sz w:val="28"/>
          <w:u w:val="none"/>
          <w:vertAlign w:val="baseline"/>
          <w:rtl w:val="0"/>
        </w:rPr>
        <w:t xml:space="preserve">domestikovaná zvířata</w:t>
      </w:r>
      <w:r w:rsidRPr="00000000" w:rsidR="00000000" w:rsidDel="00000000">
        <w:rPr>
          <w:rFonts w:cs="Arial" w:hAnsi="Arial" w:eastAsia="Arial" w:ascii="Arial"/>
          <w:b w:val="0"/>
          <w:i w:val="1"/>
          <w:smallCaps w:val="0"/>
          <w:strike w:val="0"/>
          <w:color w:val="000000"/>
          <w:sz w:val="28"/>
          <w:u w:val="none"/>
          <w:vertAlign w:val="baseline"/>
          <w:rtl w:val="0"/>
        </w:rPr>
        <w:t xml:space="preserve">. Než jsme se narodili, sen naší planety se všemi svými pravidly, všemi nadějemi a vírami již existoval. Sen existuje bez snícího člověka, protože ho udržují ostatní snící osoby. Sen vede snící osobu, ne naopak. Jakmile si uvědomíme, že všechno je sen, zjistíme, že sen je noční můra. Díky zvládnutí transformace můžeme změnit celý sen – jen na osobní úrovni.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Sen reaguje na naši </w:t>
      </w:r>
      <w:r w:rsidRPr="00000000" w:rsidR="00000000" w:rsidDel="00000000">
        <w:rPr>
          <w:rFonts w:cs="Arial" w:hAnsi="Arial" w:eastAsia="Arial" w:ascii="Arial"/>
          <w:b w:val="1"/>
          <w:i w:val="0"/>
          <w:smallCaps w:val="0"/>
          <w:strike w:val="0"/>
          <w:color w:val="000000"/>
          <w:sz w:val="28"/>
          <w:u w:val="none"/>
          <w:vertAlign w:val="baseline"/>
          <w:rtl w:val="0"/>
        </w:rPr>
        <w:t xml:space="preserve">volbu.</w:t>
      </w:r>
      <w:r w:rsidRPr="00000000" w:rsidR="00000000" w:rsidDel="00000000">
        <w:rPr>
          <w:rFonts w:cs="Arial" w:hAnsi="Arial" w:eastAsia="Arial" w:ascii="Arial"/>
          <w:b w:val="0"/>
          <w:i w:val="0"/>
          <w:smallCaps w:val="0"/>
          <w:strike w:val="0"/>
          <w:color w:val="000000"/>
          <w:sz w:val="28"/>
          <w:u w:val="none"/>
          <w:vertAlign w:val="baseline"/>
          <w:rtl w:val="0"/>
        </w:rPr>
        <w:t xml:space="preserve"> Kontrolujme vlastní reakce, sledujme tak své činy.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Jediný svobodný člověk je dítě do 2,5 až 3 let. Zkoumá život s radostí. Vše vychází z lásky kromě bolesti a když se zlobí. Žije v přítomnosti.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none"/>
          <w:vertAlign w:val="baseline"/>
          <w:rtl w:val="0"/>
        </w:rPr>
        <w:t xml:space="preserve">Domestikace</w:t>
      </w:r>
      <w:r w:rsidRPr="00000000" w:rsidR="00000000" w:rsidDel="00000000">
        <w:rPr>
          <w:rFonts w:cs="Arial" w:hAnsi="Arial" w:eastAsia="Arial" w:ascii="Arial"/>
          <w:b w:val="0"/>
          <w:i w:val="0"/>
          <w:smallCaps w:val="0"/>
          <w:strike w:val="0"/>
          <w:color w:val="000000"/>
          <w:sz w:val="28"/>
          <w:u w:val="none"/>
          <w:vertAlign w:val="baseline"/>
          <w:rtl w:val="0"/>
        </w:rPr>
        <w:t xml:space="preserve"> se uskutečňuje pomocí odměny a trestu. Odměna se stává projevem souhlasu. Chceme být v očích ostatních v co nejlepším světle až je z toho autodomestikace. Jejím výsledkem je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none"/>
          <w:vertAlign w:val="baseline"/>
          <w:rtl w:val="0"/>
        </w:rPr>
        <w:t xml:space="preserve">1. SOUDCE</w:t>
      </w:r>
      <w:r w:rsidRPr="00000000" w:rsidR="00000000" w:rsidDel="00000000">
        <w:rPr>
          <w:rFonts w:cs="Arial" w:hAnsi="Arial" w:eastAsia="Arial" w:ascii="Arial"/>
          <w:b w:val="0"/>
          <w:i w:val="0"/>
          <w:smallCaps w:val="0"/>
          <w:strike w:val="0"/>
          <w:color w:val="000000"/>
          <w:sz w:val="28"/>
          <w:u w:val="none"/>
          <w:vertAlign w:val="baseline"/>
          <w:rtl w:val="0"/>
        </w:rPr>
        <w:t xml:space="preserve"> – je to část mysli, která posuzuje, co děláme a neděláme, co cítíme a necítíme, co si myslíme a co ne. Soudí všechno a každého.</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none"/>
          <w:vertAlign w:val="baseline"/>
          <w:rtl w:val="0"/>
        </w:rPr>
        <w:t xml:space="preserve">2. OBĚŤ</w:t>
      </w:r>
      <w:r w:rsidRPr="00000000" w:rsidR="00000000" w:rsidDel="00000000">
        <w:rPr>
          <w:rFonts w:cs="Arial" w:hAnsi="Arial" w:eastAsia="Arial" w:ascii="Arial"/>
          <w:b w:val="0"/>
          <w:i w:val="0"/>
          <w:smallCaps w:val="0"/>
          <w:strike w:val="0"/>
          <w:color w:val="000000"/>
          <w:sz w:val="28"/>
          <w:u w:val="none"/>
          <w:vertAlign w:val="baseline"/>
          <w:rtl w:val="0"/>
        </w:rPr>
        <w:t xml:space="preserve"> – má potřebu být trestána, považuje se za bezcennou.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none"/>
          <w:vertAlign w:val="baseline"/>
          <w:rtl w:val="0"/>
        </w:rPr>
        <w:t xml:space="preserve">3. SYSTÉM VÍRY</w:t>
      </w:r>
      <w:r w:rsidRPr="00000000" w:rsidR="00000000" w:rsidDel="00000000">
        <w:rPr>
          <w:rFonts w:cs="Arial" w:hAnsi="Arial" w:eastAsia="Arial" w:ascii="Arial"/>
          <w:b w:val="0"/>
          <w:i w:val="0"/>
          <w:smallCaps w:val="0"/>
          <w:strike w:val="0"/>
          <w:color w:val="000000"/>
          <w:sz w:val="28"/>
          <w:u w:val="none"/>
          <w:vertAlign w:val="baseline"/>
          <w:rtl w:val="0"/>
        </w:rPr>
        <w:t xml:space="preserve"> – jemuž nás učili a jenž obsahuje všechna pravidla snění našeho života. Je to vše, čemu věříme a co je naší pravdou.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none"/>
          <w:vertAlign w:val="baseline"/>
          <w:rtl w:val="0"/>
        </w:rPr>
        <w:t xml:space="preserve">Soudce soudí na základě systému víry. Není spravedlivý, protože nás nutí platit za každou chybu ne jednou, ale tisíckrát. Když ji uděláme nebo když si na ni vzpomeneme. Znovu a opakovaně nás trestá.</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Soudce, oběť a systém víry dohromady tvoří </w:t>
      </w:r>
      <w:r w:rsidRPr="00000000" w:rsidR="00000000" w:rsidDel="00000000">
        <w:rPr>
          <w:rFonts w:cs="Arial" w:hAnsi="Arial" w:eastAsia="Arial" w:ascii="Arial"/>
          <w:b w:val="1"/>
          <w:i w:val="0"/>
          <w:smallCaps w:val="0"/>
          <w:strike w:val="0"/>
          <w:color w:val="000000"/>
          <w:sz w:val="28"/>
          <w:u w:val="single"/>
          <w:vertAlign w:val="baseline"/>
          <w:rtl w:val="0"/>
        </w:rPr>
        <w:t xml:space="preserve">PARAZITA </w:t>
      </w:r>
      <w:r w:rsidRPr="00000000" w:rsidR="00000000" w:rsidDel="00000000">
        <w:rPr>
          <w:rFonts w:cs="Arial" w:hAnsi="Arial" w:eastAsia="Arial" w:ascii="Arial"/>
          <w:b w:val="0"/>
          <w:i w:val="0"/>
          <w:smallCaps w:val="0"/>
          <w:strike w:val="0"/>
          <w:color w:val="000000"/>
          <w:sz w:val="28"/>
          <w:u w:val="none"/>
          <w:vertAlign w:val="baseline"/>
          <w:rtl w:val="0"/>
        </w:rPr>
        <w:t xml:space="preserve">v naší mysli. Je to </w:t>
      </w:r>
      <w:r w:rsidRPr="00000000" w:rsidR="00000000" w:rsidDel="00000000">
        <w:rPr>
          <w:rFonts w:cs="Arial" w:hAnsi="Arial" w:eastAsia="Arial" w:ascii="Arial"/>
          <w:b w:val="0"/>
          <w:i w:val="1"/>
          <w:smallCaps w:val="0"/>
          <w:strike w:val="0"/>
          <w:color w:val="000000"/>
          <w:sz w:val="28"/>
          <w:u w:val="none"/>
          <w:vertAlign w:val="baseline"/>
          <w:rtl w:val="0"/>
        </w:rPr>
        <w:t xml:space="preserve">živá bytost</w:t>
      </w:r>
      <w:r w:rsidRPr="00000000" w:rsidR="00000000" w:rsidDel="00000000">
        <w:rPr>
          <w:rFonts w:cs="Arial" w:hAnsi="Arial" w:eastAsia="Arial" w:ascii="Arial"/>
          <w:b w:val="0"/>
          <w:i w:val="0"/>
          <w:smallCaps w:val="0"/>
          <w:strike w:val="0"/>
          <w:color w:val="000000"/>
          <w:sz w:val="28"/>
          <w:u w:val="none"/>
          <w:vertAlign w:val="baseline"/>
          <w:rtl w:val="0"/>
        </w:rPr>
        <w:t xml:space="preserve">, která se živí negativními emocemi. Je to VIRUS. Ovládá produkci našich emocí. Produkuje strach, aby ovládal mozek.</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none"/>
          <w:vertAlign w:val="baseline"/>
          <w:rtl w:val="0"/>
        </w:rPr>
        <w:t xml:space="preserve">Bojovník musí:</w:t>
      </w:r>
    </w:p>
    <w:p w:rsidP="00000000" w:rsidRPr="00000000" w:rsidR="00000000" w:rsidDel="00000000" w:rsidRDefault="00000000">
      <w:pPr>
        <w:keepNext w:val="0"/>
        <w:keepLines w:val="0"/>
        <w:widowControl w:val="0"/>
        <w:numPr>
          <w:ilvl w:val="0"/>
          <w:numId w:val="1"/>
        </w:numPr>
        <w:spacing w:lineRule="auto" w:after="0" w:line="276" w:before="0"/>
        <w:ind w:left="720" w:right="0" w:hanging="359"/>
        <w:contextualSpacing w:val="1"/>
        <w:jc w:val="left"/>
        <w:rPr>
          <w:sz w:val="28"/>
        </w:rPr>
      </w:pPr>
      <w:r w:rsidRPr="00000000" w:rsidR="00000000" w:rsidDel="00000000">
        <w:rPr>
          <w:rFonts w:cs="Arial" w:hAnsi="Arial" w:eastAsia="Arial" w:ascii="Arial"/>
          <w:b w:val="1"/>
          <w:i w:val="1"/>
          <w:smallCaps w:val="0"/>
          <w:strike w:val="0"/>
          <w:color w:val="000000"/>
          <w:sz w:val="28"/>
          <w:u w:val="none"/>
          <w:vertAlign w:val="baseline"/>
          <w:rtl w:val="0"/>
        </w:rPr>
        <w:t xml:space="preserve">podrobit si Parazita</w:t>
      </w:r>
    </w:p>
    <w:p w:rsidP="00000000" w:rsidRPr="00000000" w:rsidR="00000000" w:rsidDel="00000000" w:rsidRDefault="00000000">
      <w:pPr>
        <w:keepNext w:val="0"/>
        <w:keepLines w:val="0"/>
        <w:widowControl w:val="0"/>
        <w:numPr>
          <w:ilvl w:val="0"/>
          <w:numId w:val="1"/>
        </w:numPr>
        <w:spacing w:lineRule="auto" w:after="0" w:line="276" w:before="0"/>
        <w:ind w:left="720" w:right="0" w:hanging="359"/>
        <w:contextualSpacing w:val="1"/>
        <w:jc w:val="left"/>
        <w:rPr>
          <w:sz w:val="28"/>
        </w:rPr>
      </w:pPr>
      <w:r w:rsidRPr="00000000" w:rsidR="00000000" w:rsidDel="00000000">
        <w:rPr>
          <w:rFonts w:cs="Arial" w:hAnsi="Arial" w:eastAsia="Arial" w:ascii="Arial"/>
          <w:b w:val="1"/>
          <w:i w:val="1"/>
          <w:smallCaps w:val="0"/>
          <w:strike w:val="0"/>
          <w:color w:val="000000"/>
          <w:sz w:val="28"/>
          <w:u w:val="none"/>
          <w:vertAlign w:val="baseline"/>
          <w:rtl w:val="0"/>
        </w:rPr>
        <w:t xml:space="preserve">vyhlásit mu válku a vzbouřit se mu, cílem je snít svůj vlastní sen a vytvářet emoce, které nás živí ( lásku )</w:t>
      </w:r>
    </w:p>
    <w:p w:rsidP="00000000" w:rsidRPr="00000000" w:rsidR="00000000" w:rsidDel="00000000" w:rsidRDefault="00000000">
      <w:pPr>
        <w:keepNext w:val="0"/>
        <w:keepLines w:val="0"/>
        <w:widowControl w:val="0"/>
        <w:numPr>
          <w:ilvl w:val="0"/>
          <w:numId w:val="1"/>
        </w:numPr>
        <w:spacing w:lineRule="auto" w:after="0" w:line="276" w:before="0"/>
        <w:ind w:left="720" w:right="0" w:hanging="359"/>
        <w:contextualSpacing w:val="1"/>
        <w:jc w:val="left"/>
        <w:rPr>
          <w:sz w:val="28"/>
        </w:rPr>
      </w:pPr>
      <w:r w:rsidRPr="00000000" w:rsidR="00000000" w:rsidDel="00000000">
        <w:rPr>
          <w:rFonts w:cs="Arial" w:hAnsi="Arial" w:eastAsia="Arial" w:ascii="Arial"/>
          <w:b w:val="1"/>
          <w:i w:val="1"/>
          <w:smallCaps w:val="0"/>
          <w:strike w:val="0"/>
          <w:color w:val="000000"/>
          <w:sz w:val="28"/>
          <w:u w:val="none"/>
          <w:vertAlign w:val="baseline"/>
          <w:rtl w:val="0"/>
        </w:rPr>
        <w:t xml:space="preserve">vzpírat se Soudci a odmítat být obětí</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Smyslem boje není vyhrát ani prohrát, ale </w:t>
      </w:r>
      <w:r w:rsidRPr="00000000" w:rsidR="00000000" w:rsidDel="00000000">
        <w:rPr>
          <w:rFonts w:cs="Arial" w:hAnsi="Arial" w:eastAsia="Arial" w:ascii="Arial"/>
          <w:b w:val="1"/>
          <w:i w:val="0"/>
          <w:smallCaps w:val="0"/>
          <w:strike w:val="0"/>
          <w:color w:val="000000"/>
          <w:sz w:val="28"/>
          <w:u w:val="none"/>
          <w:vertAlign w:val="baseline"/>
          <w:rtl w:val="0"/>
        </w:rPr>
        <w:t xml:space="preserve">usilovat</w:t>
      </w:r>
      <w:r w:rsidRPr="00000000" w:rsidR="00000000" w:rsidDel="00000000">
        <w:rPr>
          <w:rFonts w:cs="Arial" w:hAnsi="Arial" w:eastAsia="Arial" w:ascii="Arial"/>
          <w:b w:val="0"/>
          <w:i w:val="0"/>
          <w:smallCaps w:val="0"/>
          <w:strike w:val="0"/>
          <w:color w:val="000000"/>
          <w:sz w:val="28"/>
          <w:u w:val="none"/>
          <w:vertAlign w:val="baseline"/>
          <w:rtl w:val="0"/>
        </w:rPr>
        <w:t xml:space="preserv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Máme naprogramovánu mysl v souladu se systémem víry. Naše postavení je obraz, jaký o sobě v dané situaci máme. </w:t>
      </w:r>
      <w:r w:rsidRPr="00000000" w:rsidR="00000000" w:rsidDel="00000000">
        <w:rPr>
          <w:rFonts w:cs="Arial" w:hAnsi="Arial" w:eastAsia="Arial" w:ascii="Arial"/>
          <w:b w:val="0"/>
          <w:i w:val="1"/>
          <w:smallCaps w:val="0"/>
          <w:strike w:val="0"/>
          <w:color w:val="000000"/>
          <w:sz w:val="28"/>
          <w:u w:val="none"/>
          <w:vertAlign w:val="baseline"/>
          <w:rtl w:val="0"/>
        </w:rPr>
        <w:t xml:space="preserve">Odráží to, v co věříme, co si v dané situaci představujeme.</w:t>
      </w:r>
      <w:r w:rsidRPr="00000000" w:rsidR="00000000" w:rsidDel="00000000">
        <w:rPr>
          <w:rFonts w:cs="Arial" w:hAnsi="Arial" w:eastAsia="Arial" w:ascii="Arial"/>
          <w:b w:val="0"/>
          <w:i w:val="0"/>
          <w:smallCaps w:val="0"/>
          <w:strike w:val="0"/>
          <w:color w:val="000000"/>
          <w:sz w:val="28"/>
          <w:u w:val="none"/>
          <w:vertAlign w:val="baseline"/>
          <w:rtl w:val="0"/>
        </w:rPr>
        <w:t xml:space="preserve"> Až se upraví vnitřek, začne se měnit vnějšek.</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Jsme lovci energie. Neustále lovíme energii – uvězňujeme lidi, lovíme nové lidi a nutíme je produkovat jedovaté emoce.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Sledujme každé své slovo a emoci. Až začneme se sledováním, naučíme se žít v absolutní svobodě.</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SLOVO je nejmocnější způsob rozšiřování jedu. Jeho prostřednictvím nám vnucují jiní svůj jed. </w:t>
      </w:r>
      <w:r w:rsidRPr="00000000" w:rsidR="00000000" w:rsidDel="00000000">
        <w:rPr>
          <w:rFonts w:cs="Arial" w:hAnsi="Arial" w:eastAsia="Arial" w:ascii="Arial"/>
          <w:b w:val="1"/>
          <w:i w:val="0"/>
          <w:smallCaps w:val="0"/>
          <w:strike w:val="0"/>
          <w:color w:val="000000"/>
          <w:sz w:val="28"/>
          <w:u w:val="none"/>
          <w:vertAlign w:val="baseline"/>
          <w:rtl w:val="0"/>
        </w:rPr>
        <w:t xml:space="preserve">Musíme přestat rozšiřovat jedovaté emoce a nepřijímat je z okolí.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Rodíme se do tohoto světa s určitou dávkou energie uzavřenou ve vajíčku. Rozum ukládá obrovské množství energie. Naší nahromaděnou energii se živí mnohé další organické a anorganické systémy existující kolem úrovně lidského vědomí.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Energii získáváme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1)   od jiných lidí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2)   ze snu planety, ten ale požaduje její vrácení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Z těchto důvodů je lidské vědomí energeticky cenné. Proto nás sen planety zotročuje a nutí pracovat pro sebe. Uvězňuje lidi v této realitě.</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none"/>
          <w:vertAlign w:val="baseline"/>
          <w:rtl w:val="0"/>
        </w:rPr>
        <w:t xml:space="preserve">Sen planety</w:t>
      </w:r>
      <w:r w:rsidRPr="00000000" w:rsidR="00000000" w:rsidDel="00000000">
        <w:rPr>
          <w:rFonts w:cs="Arial" w:hAnsi="Arial" w:eastAsia="Arial" w:ascii="Arial"/>
          <w:b w:val="0"/>
          <w:i w:val="0"/>
          <w:smallCaps w:val="0"/>
          <w:strike w:val="0"/>
          <w:color w:val="000000"/>
          <w:sz w:val="28"/>
          <w:u w:val="none"/>
          <w:vertAlign w:val="baseline"/>
          <w:rtl w:val="0"/>
        </w:rPr>
        <w:t xml:space="preserve"> poskytuje člověku energii potřebnou pro jeho růst, ale za vysokou cenu – </w:t>
      </w:r>
      <w:r w:rsidRPr="00000000" w:rsidR="00000000" w:rsidDel="00000000">
        <w:rPr>
          <w:rFonts w:cs="Arial" w:hAnsi="Arial" w:eastAsia="Arial" w:ascii="Arial"/>
          <w:b w:val="1"/>
          <w:i w:val="0"/>
          <w:smallCaps w:val="0"/>
          <w:strike w:val="0"/>
          <w:color w:val="000000"/>
          <w:sz w:val="28"/>
          <w:u w:val="none"/>
          <w:vertAlign w:val="baseline"/>
          <w:rtl w:val="0"/>
        </w:rPr>
        <w:t xml:space="preserve">bere mu možnost volby</w:t>
      </w:r>
      <w:r w:rsidRPr="00000000" w:rsidR="00000000" w:rsidDel="00000000">
        <w:rPr>
          <w:rFonts w:cs="Arial" w:hAnsi="Arial" w:eastAsia="Arial" w:ascii="Arial"/>
          <w:b w:val="0"/>
          <w:i w:val="0"/>
          <w:smallCaps w:val="0"/>
          <w:strike w:val="0"/>
          <w:color w:val="000000"/>
          <w:sz w:val="28"/>
          <w:u w:val="none"/>
          <w:vertAlign w:val="baseline"/>
          <w:rtl w:val="0"/>
        </w:rPr>
        <w:t xml:space="preserve">. Pro lidi neexistuje žádná svoboda a žijí na Zemi v otroctví. Po smrti si sen planety bere tu část vědomí, která mu patří.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Budeme tak dlouho uvězněni, dokud se nenaučíme pátrat. Nejdříve hledejme štěstí. Je to vlastně výraz lásky vycházející z nás.</w:t>
      </w:r>
      <w:r w:rsidRPr="00000000" w:rsidR="00000000" w:rsidDel="00000000">
        <w:rPr>
          <w:rFonts w:cs="Arial" w:hAnsi="Arial" w:eastAsia="Arial" w:ascii="Arial"/>
          <w:b w:val="1"/>
          <w:i w:val="0"/>
          <w:smallCaps w:val="0"/>
          <w:strike w:val="0"/>
          <w:color w:val="000000"/>
          <w:sz w:val="28"/>
          <w:u w:val="none"/>
          <w:vertAlign w:val="baseline"/>
          <w:rtl w:val="0"/>
        </w:rPr>
        <w:t xml:space="preserve"> Nejsme šťastni proto, že by nás druzí milovali, ale protože my milujeme je.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Cílem toltéckého učení je přesvědčit člověka, aby miloval sám sebe. Jestliže máme dostatek sebelásky, nepotřebujeme lásku druhé osoby. Můžeme vstoupit do vztahu, protože to chceme udělat, a ne proto, že to udělat potřebujeme. Jestliže jsme šťastni, nepotřebujeme druhou osobu, aby nás učinila šťastnými.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none"/>
          <w:vertAlign w:val="baseline"/>
          <w:rtl w:val="0"/>
        </w:rPr>
        <w:t xml:space="preserve">Lidé jsou vždy přitahováni k osobě, která je sama se sebou v míru.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Jsme herci a máme masky. Tělo je naše hračka. </w:t>
      </w:r>
      <w:r w:rsidRPr="00000000" w:rsidR="00000000" w:rsidDel="00000000">
        <w:rPr>
          <w:rFonts w:cs="Arial" w:hAnsi="Arial" w:eastAsia="Arial" w:ascii="Arial"/>
          <w:b w:val="1"/>
          <w:i w:val="0"/>
          <w:smallCaps w:val="0"/>
          <w:strike w:val="0"/>
          <w:color w:val="000000"/>
          <w:sz w:val="28"/>
          <w:u w:val="single"/>
          <w:vertAlign w:val="baseline"/>
          <w:rtl w:val="0"/>
        </w:rPr>
        <w:t xml:space="preserve">Každý kdo si chce hrát s naší hračkou, ji musí oceňovat stejně vysoko jako my.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Pomocí pátrání ovládáme svůj sen a můžeme ho zformovat do podoby odpovídající svému přání. Uvědomme si, že všechno je iluze. Trpíme jen tehdy, jestliže </w:t>
      </w:r>
      <w:r w:rsidRPr="00000000" w:rsidR="00000000" w:rsidDel="00000000">
        <w:rPr>
          <w:rFonts w:cs="Arial" w:hAnsi="Arial" w:eastAsia="Arial" w:ascii="Arial"/>
          <w:b w:val="1"/>
          <w:i w:val="0"/>
          <w:smallCaps w:val="0"/>
          <w:strike w:val="0"/>
          <w:color w:val="000000"/>
          <w:sz w:val="28"/>
          <w:u w:val="none"/>
          <w:vertAlign w:val="baseline"/>
          <w:rtl w:val="0"/>
        </w:rPr>
        <w:t xml:space="preserve">nemáme odvahu</w:t>
      </w:r>
      <w:r w:rsidRPr="00000000" w:rsidR="00000000" w:rsidDel="00000000">
        <w:rPr>
          <w:rFonts w:cs="Arial" w:hAnsi="Arial" w:eastAsia="Arial" w:ascii="Arial"/>
          <w:b w:val="0"/>
          <w:i w:val="0"/>
          <w:smallCaps w:val="0"/>
          <w:strike w:val="0"/>
          <w:color w:val="000000"/>
          <w:sz w:val="28"/>
          <w:u w:val="none"/>
          <w:vertAlign w:val="baseline"/>
          <w:rtl w:val="0"/>
        </w:rPr>
        <w:t xml:space="preserve"> změnit svou hru nebo postoj, abychom se uvolnili z nežádoucí hry.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none"/>
          <w:vertAlign w:val="baseline"/>
          <w:rtl w:val="0"/>
        </w:rPr>
        <w:t xml:space="preserve">Nechávejme věci být a dít se.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Řekne-li nám někdo slova, která nás urazí a zůstanou v naší mysli, pak je nutné je odstranit. Urazil nás někdo? Pak je to signál pro očistu naší osobní důležitosti.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Když sledujeme v každém okamžiku co cítíme, máme moc to změnit. Tak se z nás stanou pátrači. Ti se dokáží od snu odpoutat.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Raději než soudit, tak je lepší hodnotit, zda </w:t>
      </w:r>
      <w:r w:rsidRPr="00000000" w:rsidR="00000000" w:rsidDel="00000000">
        <w:rPr>
          <w:rFonts w:cs="Arial" w:hAnsi="Arial" w:eastAsia="Arial" w:ascii="Arial"/>
          <w:b w:val="1"/>
          <w:i w:val="0"/>
          <w:smallCaps w:val="0"/>
          <w:strike w:val="0"/>
          <w:color w:val="000000"/>
          <w:sz w:val="28"/>
          <w:u w:val="single"/>
          <w:vertAlign w:val="baseline"/>
          <w:rtl w:val="0"/>
        </w:rPr>
        <w:t xml:space="preserve">situace nebo lidi jsou vhodné pro nás</w:t>
      </w:r>
      <w:r w:rsidRPr="00000000" w:rsidR="00000000" w:rsidDel="00000000">
        <w:rPr>
          <w:rFonts w:cs="Arial" w:hAnsi="Arial" w:eastAsia="Arial" w:ascii="Arial"/>
          <w:b w:val="0"/>
          <w:i w:val="0"/>
          <w:smallCaps w:val="0"/>
          <w:strike w:val="0"/>
          <w:color w:val="000000"/>
          <w:sz w:val="28"/>
          <w:u w:val="none"/>
          <w:vertAlign w:val="baseline"/>
          <w:rtl w:val="0"/>
        </w:rPr>
        <w:t xml:space="preserve"> a těsně se pojí s tím, co se snažíme uskutečnit.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none"/>
          <w:vertAlign w:val="baseline"/>
          <w:rtl w:val="0"/>
        </w:rPr>
        <w:t xml:space="preserve">Mistrovství </w:t>
      </w:r>
      <w:r w:rsidRPr="00000000" w:rsidR="00000000" w:rsidDel="00000000">
        <w:rPr>
          <w:rFonts w:cs="Arial" w:hAnsi="Arial" w:eastAsia="Arial" w:ascii="Arial"/>
          <w:b w:val="0"/>
          <w:i w:val="0"/>
          <w:smallCaps w:val="0"/>
          <w:strike w:val="0"/>
          <w:color w:val="000000"/>
          <w:sz w:val="28"/>
          <w:u w:val="none"/>
          <w:vertAlign w:val="baseline"/>
          <w:rtl w:val="0"/>
        </w:rPr>
        <w:t xml:space="preserve">znamená </w:t>
      </w:r>
      <w:r w:rsidRPr="00000000" w:rsidR="00000000" w:rsidDel="00000000">
        <w:rPr>
          <w:rFonts w:cs="Arial" w:hAnsi="Arial" w:eastAsia="Arial" w:ascii="Arial"/>
          <w:b w:val="0"/>
          <w:i w:val="1"/>
          <w:smallCaps w:val="0"/>
          <w:strike w:val="0"/>
          <w:color w:val="000000"/>
          <w:sz w:val="28"/>
          <w:u w:val="none"/>
          <w:vertAlign w:val="baseline"/>
          <w:rtl w:val="0"/>
        </w:rPr>
        <w:t xml:space="preserve">nenechat se ovlivnit </w:t>
      </w:r>
      <w:r w:rsidRPr="00000000" w:rsidR="00000000" w:rsidDel="00000000">
        <w:rPr>
          <w:rFonts w:cs="Arial" w:hAnsi="Arial" w:eastAsia="Arial" w:ascii="Arial"/>
          <w:b w:val="0"/>
          <w:i w:val="0"/>
          <w:smallCaps w:val="0"/>
          <w:strike w:val="0"/>
          <w:color w:val="000000"/>
          <w:sz w:val="28"/>
          <w:u w:val="none"/>
          <w:vertAlign w:val="baseline"/>
          <w:rtl w:val="0"/>
        </w:rPr>
        <w:t xml:space="preserve">jedem druhé osoby.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Budou na nás útočit různá pokušení. Jiní nás budou svádět k návratu do snu – aby toho docílili, budou manipulovat našimi emocemi. Musíme nechat emoce námi proplout.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Chceme-li život opravdu prožívat, musíme neustále </w:t>
      </w:r>
      <w:r w:rsidRPr="00000000" w:rsidR="00000000" w:rsidDel="00000000">
        <w:rPr>
          <w:rFonts w:cs="Arial" w:hAnsi="Arial" w:eastAsia="Arial" w:ascii="Arial"/>
          <w:b w:val="1"/>
          <w:i w:val="0"/>
          <w:smallCaps w:val="0"/>
          <w:strike w:val="0"/>
          <w:color w:val="000000"/>
          <w:sz w:val="28"/>
          <w:u w:val="none"/>
          <w:vertAlign w:val="baseline"/>
          <w:rtl w:val="0"/>
        </w:rPr>
        <w:t xml:space="preserve">riskovat</w:t>
      </w:r>
      <w:r w:rsidRPr="00000000" w:rsidR="00000000" w:rsidDel="00000000">
        <w:rPr>
          <w:rFonts w:cs="Arial" w:hAnsi="Arial" w:eastAsia="Arial" w:ascii="Arial"/>
          <w:b w:val="0"/>
          <w:i w:val="0"/>
          <w:smallCaps w:val="0"/>
          <w:strike w:val="0"/>
          <w:color w:val="000000"/>
          <w:sz w:val="28"/>
          <w:u w:val="none"/>
          <w:vertAlign w:val="baseline"/>
          <w:rtl w:val="0"/>
        </w:rPr>
        <w:t xml:space="preserv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Lidé nám prezentují to, co chceme, abychom si o nich mysleli a já to modifikuji podle toho, co si myslím já. A pak jsme si jistí, že jsou tím, co si myslíme, čím jsou. Nemůžeme je nikdy poznat takové, jací jsou, protože známe jen jejich příběh a ten si interpretujeme ještě podle sebe.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Možná nemusíme být upřímní ke všem lidem, ale měli bychom být upřímní sami k sobě.</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Když se nám nelíbí, kde jsme, změňme svůj sen, snažme se zjistit, co to způsobilo. Změňme svůj program. Sledujme své reakce a to, co děláme v každém okamžiku.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Reagujeme stále stejným způsobem, až se nám to stane návykem. </w:t>
      </w:r>
      <w:r w:rsidRPr="00000000" w:rsidR="00000000" w:rsidDel="00000000">
        <w:rPr>
          <w:rFonts w:cs="Arial" w:hAnsi="Arial" w:eastAsia="Arial" w:ascii="Arial"/>
          <w:b w:val="1"/>
          <w:i w:val="1"/>
          <w:smallCaps w:val="0"/>
          <w:strike w:val="0"/>
          <w:color w:val="000000"/>
          <w:sz w:val="28"/>
          <w:u w:val="single"/>
          <w:vertAlign w:val="baseline"/>
          <w:rtl w:val="0"/>
        </w:rPr>
        <w:t xml:space="preserve">Měli bychom změnit své obvyklé reakce. Měli bychom víc riskovat a nebát se dělat nová rozhodnutí, dokud nedosáhneme toho, co chceme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single"/>
          <w:vertAlign w:val="baseline"/>
          <w:rtl w:val="0"/>
        </w:rPr>
        <w:t xml:space="preserve">HLAS V HLAVĚ</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none"/>
          <w:vertAlign w:val="baseline"/>
          <w:rtl w:val="0"/>
        </w:rPr>
        <w:t xml:space="preserve">Myšlení</w:t>
      </w:r>
      <w:r w:rsidRPr="00000000" w:rsidR="00000000" w:rsidDel="00000000">
        <w:rPr>
          <w:rFonts w:cs="Arial" w:hAnsi="Arial" w:eastAsia="Arial" w:ascii="Arial"/>
          <w:b w:val="0"/>
          <w:i w:val="0"/>
          <w:smallCaps w:val="0"/>
          <w:strike w:val="0"/>
          <w:color w:val="000000"/>
          <w:sz w:val="28"/>
          <w:u w:val="none"/>
          <w:vertAlign w:val="baseline"/>
          <w:rtl w:val="0"/>
        </w:rPr>
        <w:t xml:space="preserve"> je hlas vědomostí, který stále mluví a nikdy nepřestane. Není skutečný, ale my ho slyšíme. Myslíme si, že jsme tím hlasem, ale jsme-li tímto hlasem, který mluví, kdo ho poslouchá? </w:t>
      </w:r>
      <w:r w:rsidRPr="00000000" w:rsidR="00000000" w:rsidDel="00000000">
        <w:rPr>
          <w:rFonts w:cs="Arial" w:hAnsi="Arial" w:eastAsia="Arial" w:ascii="Arial"/>
          <w:b w:val="1"/>
          <w:i w:val="1"/>
          <w:smallCaps w:val="0"/>
          <w:strike w:val="0"/>
          <w:color w:val="000000"/>
          <w:sz w:val="28"/>
          <w:u w:val="none"/>
          <w:vertAlign w:val="baseline"/>
          <w:rtl w:val="0"/>
        </w:rPr>
        <w:t xml:space="preserve">Ten hlas je lhář, který žije v naší hlavě</w:t>
      </w:r>
      <w:r w:rsidRPr="00000000" w:rsidR="00000000" w:rsidDel="00000000">
        <w:rPr>
          <w:rFonts w:cs="Arial" w:hAnsi="Arial" w:eastAsia="Arial" w:ascii="Arial"/>
          <w:b w:val="0"/>
          <w:i w:val="0"/>
          <w:smallCaps w:val="0"/>
          <w:strike w:val="0"/>
          <w:color w:val="000000"/>
          <w:sz w:val="28"/>
          <w:u w:val="none"/>
          <w:vertAlign w:val="baseline"/>
          <w:rtl w:val="0"/>
        </w:rPr>
        <w:t xml:space="preserve">. Duch je tak umlčen hlasem lháře.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MITOTE je tisíc hlasů v mysli, které nám ustavičně říkají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      </w:t>
        <w:tab/>
      </w:r>
      <w:r w:rsidRPr="00000000" w:rsidR="00000000" w:rsidDel="00000000">
        <w:rPr>
          <w:rFonts w:cs="Arial" w:hAnsi="Arial" w:eastAsia="Arial" w:ascii="Arial"/>
          <w:b w:val="0"/>
          <w:i w:val="1"/>
          <w:smallCaps w:val="0"/>
          <w:strike w:val="0"/>
          <w:color w:val="000000"/>
          <w:sz w:val="28"/>
          <w:u w:val="none"/>
          <w:vertAlign w:val="baseline"/>
          <w:rtl w:val="0"/>
        </w:rPr>
        <w:t xml:space="preserve">co si o sobě myslíš?</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      </w:t>
        <w:tab/>
      </w:r>
      <w:r w:rsidRPr="00000000" w:rsidR="00000000" w:rsidDel="00000000">
        <w:rPr>
          <w:rFonts w:cs="Arial" w:hAnsi="Arial" w:eastAsia="Arial" w:ascii="Arial"/>
          <w:b w:val="0"/>
          <w:i w:val="1"/>
          <w:smallCaps w:val="0"/>
          <w:strike w:val="0"/>
          <w:color w:val="000000"/>
          <w:sz w:val="28"/>
          <w:u w:val="none"/>
          <w:vertAlign w:val="baseline"/>
          <w:rtl w:val="0"/>
        </w:rPr>
        <w:t xml:space="preserve">nikdy to nedokážeš!</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      </w:t>
        <w:tab/>
      </w:r>
      <w:r w:rsidRPr="00000000" w:rsidR="00000000" w:rsidDel="00000000">
        <w:rPr>
          <w:rFonts w:cs="Arial" w:hAnsi="Arial" w:eastAsia="Arial" w:ascii="Arial"/>
          <w:b w:val="0"/>
          <w:i w:val="1"/>
          <w:smallCaps w:val="0"/>
          <w:strike w:val="0"/>
          <w:color w:val="000000"/>
          <w:sz w:val="28"/>
          <w:u w:val="none"/>
          <w:vertAlign w:val="baseline"/>
          <w:rtl w:val="0"/>
        </w:rPr>
        <w:t xml:space="preserve">nejsi dost chytrý!</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      </w:t>
        <w:tab/>
      </w:r>
      <w:r w:rsidRPr="00000000" w:rsidR="00000000" w:rsidDel="00000000">
        <w:rPr>
          <w:rFonts w:cs="Arial" w:hAnsi="Arial" w:eastAsia="Arial" w:ascii="Arial"/>
          <w:b w:val="0"/>
          <w:i w:val="1"/>
          <w:smallCaps w:val="0"/>
          <w:strike w:val="0"/>
          <w:color w:val="000000"/>
          <w:sz w:val="28"/>
          <w:u w:val="none"/>
          <w:vertAlign w:val="baseline"/>
          <w:rtl w:val="0"/>
        </w:rPr>
        <w:t xml:space="preserve">nikdo ti nerozumí!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      </w:t>
        <w:tab/>
      </w:r>
      <w:r w:rsidRPr="00000000" w:rsidR="00000000" w:rsidDel="00000000">
        <w:rPr>
          <w:rFonts w:cs="Arial" w:hAnsi="Arial" w:eastAsia="Arial" w:ascii="Arial"/>
          <w:b w:val="0"/>
          <w:i w:val="1"/>
          <w:smallCaps w:val="0"/>
          <w:strike w:val="0"/>
          <w:color w:val="000000"/>
          <w:sz w:val="28"/>
          <w:u w:val="none"/>
          <w:vertAlign w:val="baseline"/>
          <w:rtl w:val="0"/>
        </w:rPr>
        <w:t xml:space="preserve">nikdo mě nemiluje!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      </w:t>
        <w:tab/>
      </w:r>
      <w:r w:rsidRPr="00000000" w:rsidR="00000000" w:rsidDel="00000000">
        <w:rPr>
          <w:rFonts w:cs="Arial" w:hAnsi="Arial" w:eastAsia="Arial" w:ascii="Arial"/>
          <w:b w:val="0"/>
          <w:i w:val="1"/>
          <w:smallCaps w:val="0"/>
          <w:strike w:val="0"/>
          <w:color w:val="000000"/>
          <w:sz w:val="28"/>
          <w:u w:val="none"/>
          <w:vertAlign w:val="baseline"/>
          <w:rtl w:val="0"/>
        </w:rPr>
        <w:t xml:space="preserve">co si ostatní o mně asi myslí?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Hlas vědomostí nám říká </w:t>
      </w:r>
      <w:r w:rsidRPr="00000000" w:rsidR="00000000" w:rsidDel="00000000">
        <w:rPr>
          <w:rFonts w:cs="Arial" w:hAnsi="Arial" w:eastAsia="Arial" w:ascii="Arial"/>
          <w:b w:val="1"/>
          <w:i w:val="0"/>
          <w:smallCaps w:val="0"/>
          <w:strike w:val="0"/>
          <w:color w:val="000000"/>
          <w:sz w:val="28"/>
          <w:u w:val="none"/>
          <w:vertAlign w:val="baseline"/>
          <w:rtl w:val="0"/>
        </w:rPr>
        <w:t xml:space="preserve">čím jsme a čím ne</w:t>
      </w:r>
      <w:r w:rsidRPr="00000000" w:rsidR="00000000" w:rsidDel="00000000">
        <w:rPr>
          <w:rFonts w:cs="Arial" w:hAnsi="Arial" w:eastAsia="Arial" w:ascii="Arial"/>
          <w:b w:val="0"/>
          <w:i w:val="0"/>
          <w:smallCaps w:val="0"/>
          <w:strike w:val="0"/>
          <w:color w:val="000000"/>
          <w:sz w:val="28"/>
          <w:u w:val="none"/>
          <w:vertAlign w:val="baseline"/>
          <w:rtl w:val="0"/>
        </w:rPr>
        <w:t xml:space="preserve">. Říká nám všechno, co víme, co si máme myslet. Plácá nesmysly a kritizuje. Vychází z naučených lží. Trestá nás, dělá nám výčitky svědomí a my těm lžím věříme.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none"/>
          <w:vertAlign w:val="baseline"/>
          <w:rtl w:val="0"/>
        </w:rPr>
        <w:t xml:space="preserve">To, že slyšíme hlas ve své hlavě neznamená, že mluví pravdu. Nevěřme tomu hlasu a nebude mít nad námi žádnou moc.</w:t>
      </w:r>
      <w:r w:rsidRPr="00000000" w:rsidR="00000000" w:rsidDel="00000000">
        <w:rPr>
          <w:rFonts w:cs="Arial" w:hAnsi="Arial" w:eastAsia="Arial" w:ascii="Arial"/>
          <w:b w:val="0"/>
          <w:i w:val="0"/>
          <w:smallCaps w:val="0"/>
          <w:strike w:val="0"/>
          <w:color w:val="000000"/>
          <w:sz w:val="28"/>
          <w:u w:val="none"/>
          <w:vertAlign w:val="baseline"/>
          <w:rtl w:val="0"/>
        </w:rPr>
        <w:t xml:space="preserve"> Je to tyran, který nás nutí říkat ne, když chceme říci ano a obráceně.</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Nutí nás dělat mnoho věcí, které odporují naší povaze. Je to divoký kůň, který nás veze tam, kam se mu zachce. Pokud ho zkrotíme, vezme nás tam, kam chceme. Jak?</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Přestaňme věřit tomu, co říká:</w:t>
      </w:r>
    </w:p>
    <w:p w:rsidP="00000000" w:rsidRPr="00000000" w:rsidR="00000000" w:rsidDel="00000000" w:rsidRDefault="00000000">
      <w:pPr>
        <w:keepNext w:val="0"/>
        <w:keepLines w:val="0"/>
        <w:widowControl w:val="0"/>
        <w:numPr>
          <w:ilvl w:val="0"/>
          <w:numId w:val="4"/>
        </w:numPr>
        <w:spacing w:lineRule="auto" w:after="0" w:line="276" w:before="0"/>
        <w:ind w:left="720" w:right="0" w:hanging="359"/>
        <w:contextualSpacing w:val="1"/>
        <w:jc w:val="left"/>
        <w:rPr>
          <w:sz w:val="28"/>
        </w:rPr>
      </w:pPr>
      <w:r w:rsidRPr="00000000" w:rsidR="00000000" w:rsidDel="00000000">
        <w:rPr>
          <w:rFonts w:cs="Arial" w:hAnsi="Arial" w:eastAsia="Arial" w:ascii="Arial"/>
          <w:b w:val="1"/>
          <w:i w:val="0"/>
          <w:smallCaps w:val="0"/>
          <w:strike w:val="0"/>
          <w:color w:val="000000"/>
          <w:sz w:val="28"/>
          <w:u w:val="single"/>
          <w:vertAlign w:val="baseline"/>
          <w:rtl w:val="0"/>
        </w:rPr>
        <w:t xml:space="preserve">nevěřme sami sobě</w:t>
      </w:r>
      <w:r w:rsidRPr="00000000" w:rsidR="00000000" w:rsidDel="00000000">
        <w:rPr>
          <w:rFonts w:cs="Arial" w:hAnsi="Arial" w:eastAsia="Arial" w:ascii="Arial"/>
          <w:b w:val="0"/>
          <w:i w:val="0"/>
          <w:smallCaps w:val="0"/>
          <w:strike w:val="0"/>
          <w:color w:val="000000"/>
          <w:sz w:val="28"/>
          <w:u w:val="none"/>
          <w:vertAlign w:val="baseline"/>
          <w:rtl w:val="0"/>
        </w:rPr>
        <w:t xml:space="preserve"> – naslouchejme sobě, ale nevěřme tomu, je to fikce, hlas neberme osobně, protože nám lže ( zejména, když se kritizujeme )</w:t>
      </w:r>
    </w:p>
    <w:p w:rsidP="00000000" w:rsidRPr="00000000" w:rsidR="00000000" w:rsidDel="00000000" w:rsidRDefault="00000000">
      <w:pPr>
        <w:keepNext w:val="0"/>
        <w:keepLines w:val="0"/>
        <w:widowControl w:val="0"/>
        <w:numPr>
          <w:ilvl w:val="0"/>
          <w:numId w:val="4"/>
        </w:numPr>
        <w:spacing w:lineRule="auto" w:after="0" w:line="276" w:before="0"/>
        <w:ind w:left="720" w:right="0" w:hanging="359"/>
        <w:contextualSpacing w:val="1"/>
        <w:jc w:val="left"/>
        <w:rPr>
          <w:sz w:val="28"/>
        </w:rPr>
      </w:pPr>
      <w:r w:rsidRPr="00000000" w:rsidR="00000000" w:rsidDel="00000000">
        <w:rPr>
          <w:rFonts w:cs="Arial" w:hAnsi="Arial" w:eastAsia="Arial" w:ascii="Arial"/>
          <w:b w:val="1"/>
          <w:i w:val="0"/>
          <w:smallCaps w:val="0"/>
          <w:strike w:val="0"/>
          <w:color w:val="000000"/>
          <w:sz w:val="28"/>
          <w:u w:val="single"/>
          <w:vertAlign w:val="baseline"/>
          <w:rtl w:val="0"/>
        </w:rPr>
        <w:t xml:space="preserve">nevěřme nikomu</w:t>
      </w:r>
      <w:r w:rsidRPr="00000000" w:rsidR="00000000" w:rsidDel="00000000">
        <w:rPr>
          <w:rFonts w:cs="Arial" w:hAnsi="Arial" w:eastAsia="Arial" w:ascii="Arial"/>
          <w:b w:val="0"/>
          <w:i w:val="0"/>
          <w:smallCaps w:val="0"/>
          <w:strike w:val="0"/>
          <w:color w:val="000000"/>
          <w:sz w:val="28"/>
          <w:u w:val="none"/>
          <w:vertAlign w:val="baseline"/>
          <w:rtl w:val="0"/>
        </w:rPr>
        <w:t xml:space="preserve"> – ostatní lidé lžou sami sobě a proto i nám, naučme se poslouchat bez hodnocení a odsuzování, každý je posedlý lhaním ( věříme, že mluvíme pravdu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Lidé mají potřebu vyjádřit to, čemu věří, ale my s tím nemusíme souhlasit.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Naučme se jim jen </w:t>
      </w:r>
      <w:r w:rsidRPr="00000000" w:rsidR="00000000" w:rsidDel="00000000">
        <w:rPr>
          <w:rFonts w:cs="Arial" w:hAnsi="Arial" w:eastAsia="Arial" w:ascii="Arial"/>
          <w:b w:val="1"/>
          <w:i w:val="1"/>
          <w:smallCaps w:val="0"/>
          <w:strike w:val="0"/>
          <w:color w:val="000000"/>
          <w:sz w:val="28"/>
          <w:u w:val="none"/>
          <w:vertAlign w:val="baseline"/>
          <w:rtl w:val="0"/>
        </w:rPr>
        <w:t xml:space="preserve">naslouchat</w:t>
      </w:r>
      <w:r w:rsidRPr="00000000" w:rsidR="00000000" w:rsidDel="00000000">
        <w:rPr>
          <w:rFonts w:cs="Arial" w:hAnsi="Arial" w:eastAsia="Arial" w:ascii="Arial"/>
          <w:b w:val="0"/>
          <w:i w:val="0"/>
          <w:smallCaps w:val="0"/>
          <w:strike w:val="0"/>
          <w:color w:val="000000"/>
          <w:sz w:val="28"/>
          <w:u w:val="none"/>
          <w:vertAlign w:val="baseline"/>
          <w:rtl w:val="0"/>
        </w:rPr>
        <w:t xml:space="preserve">, pokud mluví od ducha, pak to poznáme Někdy může přijít od druhých inspirace. </w:t>
      </w:r>
      <w:r w:rsidRPr="00000000" w:rsidR="00000000" w:rsidDel="00000000">
        <w:rPr>
          <w:rFonts w:cs="Arial" w:hAnsi="Arial" w:eastAsia="Arial" w:ascii="Arial"/>
          <w:b w:val="1"/>
          <w:i w:val="0"/>
          <w:smallCaps w:val="0"/>
          <w:strike w:val="0"/>
          <w:color w:val="000000"/>
          <w:sz w:val="28"/>
          <w:u w:val="single"/>
          <w:vertAlign w:val="baseline"/>
          <w:rtl w:val="0"/>
        </w:rPr>
        <w:t xml:space="preserve">Naslouchejme jim, ale nevěřme jim.</w:t>
      </w:r>
      <w:r w:rsidRPr="00000000" w:rsidR="00000000" w:rsidDel="00000000">
        <w:rPr>
          <w:rFonts w:cs="Arial" w:hAnsi="Arial" w:eastAsia="Arial" w:ascii="Arial"/>
          <w:b w:val="0"/>
          <w:i w:val="0"/>
          <w:smallCaps w:val="0"/>
          <w:strike w:val="0"/>
          <w:color w:val="000000"/>
          <w:sz w:val="28"/>
          <w:u w:val="none"/>
          <w:vertAlign w:val="baseline"/>
          <w:rtl w:val="0"/>
        </w:rPr>
        <w:t xml:space="preserve"> Na jejich chování můžeme poznat </w:t>
      </w:r>
      <w:r w:rsidRPr="00000000" w:rsidR="00000000" w:rsidDel="00000000">
        <w:rPr>
          <w:rFonts w:cs="Arial" w:hAnsi="Arial" w:eastAsia="Arial" w:ascii="Arial"/>
          <w:b w:val="1"/>
          <w:i w:val="0"/>
          <w:smallCaps w:val="0"/>
          <w:strike w:val="0"/>
          <w:color w:val="000000"/>
          <w:sz w:val="28"/>
          <w:u w:val="none"/>
          <w:vertAlign w:val="baseline"/>
          <w:rtl w:val="0"/>
        </w:rPr>
        <w:t xml:space="preserve">naše chyby</w:t>
      </w:r>
      <w:r w:rsidRPr="00000000" w:rsidR="00000000" w:rsidDel="00000000">
        <w:rPr>
          <w:rFonts w:cs="Arial" w:hAnsi="Arial" w:eastAsia="Arial" w:ascii="Arial"/>
          <w:b w:val="0"/>
          <w:i w:val="0"/>
          <w:smallCaps w:val="0"/>
          <w:strike w:val="0"/>
          <w:color w:val="000000"/>
          <w:sz w:val="28"/>
          <w:u w:val="none"/>
          <w:vertAlign w:val="baseline"/>
          <w:rtl w:val="0"/>
        </w:rPr>
        <w:t xml:space="preserv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Proto buďme skeptičtější. </w:t>
      </w:r>
      <w:r w:rsidRPr="00000000" w:rsidR="00000000" w:rsidDel="00000000">
        <w:rPr>
          <w:rFonts w:cs="Arial" w:hAnsi="Arial" w:eastAsia="Arial" w:ascii="Arial"/>
          <w:b w:val="1"/>
          <w:i w:val="0"/>
          <w:smallCaps w:val="0"/>
          <w:strike w:val="0"/>
          <w:color w:val="000000"/>
          <w:sz w:val="28"/>
          <w:u w:val="none"/>
          <w:vertAlign w:val="baseline"/>
          <w:rtl w:val="0"/>
        </w:rPr>
        <w:t xml:space="preserve">Nevěřme sami sobě a druhým.</w:t>
      </w:r>
      <w:r w:rsidRPr="00000000" w:rsidR="00000000" w:rsidDel="00000000">
        <w:rPr>
          <w:rFonts w:cs="Arial" w:hAnsi="Arial" w:eastAsia="Arial" w:ascii="Arial"/>
          <w:b w:val="0"/>
          <w:i w:val="0"/>
          <w:smallCaps w:val="0"/>
          <w:strike w:val="0"/>
          <w:color w:val="000000"/>
          <w:sz w:val="28"/>
          <w:u w:val="none"/>
          <w:vertAlign w:val="baseline"/>
          <w:rtl w:val="0"/>
        </w:rPr>
        <w:t xml:space="preserve"> Pravda přežije náš skepticismus i když ji nevěříme. Lež ne. Když nevěříme lžím, lež zmizí a pravda se stane zjevnou.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Musíme si uvědomit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none"/>
          <w:vertAlign w:val="baseline"/>
          <w:rtl w:val="0"/>
        </w:rPr>
        <w:t xml:space="preserve">že vypravěč v naší hlavě vždycky vypráví příběh – je to však jen příběh</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none"/>
          <w:vertAlign w:val="baseline"/>
          <w:rtl w:val="0"/>
        </w:rPr>
        <w:t xml:space="preserve">že hlas vypravěče není nutně náš hlas, každá myšlenka je příběh, jehož cílem je upoutat naši pozornost a ospravedlnit svou vlastní existenci – jsme tak zneužíváni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single"/>
          <w:vertAlign w:val="baseline"/>
          <w:rtl w:val="0"/>
        </w:rPr>
        <w:t xml:space="preserve">EMOCE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Nikdo nemá originální myšlenku. Všechno, co víme, bylo v </w:t>
      </w:r>
      <w:r w:rsidRPr="00000000" w:rsidR="00000000" w:rsidDel="00000000">
        <w:rPr>
          <w:rFonts w:cs="Arial" w:hAnsi="Arial" w:eastAsia="Arial" w:ascii="Arial"/>
          <w:b w:val="1"/>
          <w:i w:val="0"/>
          <w:smallCaps w:val="0"/>
          <w:strike w:val="0"/>
          <w:color w:val="000000"/>
          <w:sz w:val="28"/>
          <w:u w:val="none"/>
          <w:vertAlign w:val="baseline"/>
          <w:rtl w:val="0"/>
        </w:rPr>
        <w:t xml:space="preserve">programu</w:t>
      </w:r>
      <w:r w:rsidRPr="00000000" w:rsidR="00000000" w:rsidDel="00000000">
        <w:rPr>
          <w:rFonts w:cs="Arial" w:hAnsi="Arial" w:eastAsia="Arial" w:ascii="Arial"/>
          <w:b w:val="0"/>
          <w:i w:val="0"/>
          <w:smallCaps w:val="0"/>
          <w:strike w:val="0"/>
          <w:color w:val="000000"/>
          <w:sz w:val="28"/>
          <w:u w:val="none"/>
          <w:vertAlign w:val="baseline"/>
          <w:rtl w:val="0"/>
        </w:rPr>
        <w:t xml:space="preserve"> už před naším narozením. Tento program je kontaminován virem, který nazýváme LEŽ.</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Nikdo není zodpovědný za tento program. Program má hlas, který nám ustavičně lže. Jediné, co je pravdivé, jsou emoce. Přicházejí z našeho ducha.</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none"/>
          <w:vertAlign w:val="baseline"/>
          <w:rtl w:val="0"/>
        </w:rPr>
        <w:t xml:space="preserve">Nemůžeme předstírat, co cítíme.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Na to, co cítíme, není nic špatného, ať je to cokoli. Všechno, co cítíme, vyvolává emoční reakci.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Vnímáme : </w:t>
      </w:r>
      <w:r w:rsidRPr="00000000" w:rsidR="00000000" w:rsidDel="00000000">
        <w:rPr>
          <w:rFonts w:cs="Arial" w:hAnsi="Arial" w:eastAsia="Arial" w:ascii="Arial"/>
          <w:b w:val="1"/>
          <w:i w:val="0"/>
          <w:smallCaps w:val="0"/>
          <w:strike w:val="0"/>
          <w:color w:val="000000"/>
          <w:sz w:val="28"/>
          <w:u w:val="none"/>
          <w:vertAlign w:val="baseline"/>
          <w:rtl w:val="0"/>
        </w:rPr>
        <w:t xml:space="preserve">1. vnější svět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none"/>
          <w:vertAlign w:val="baseline"/>
          <w:rtl w:val="0"/>
        </w:rPr>
        <w:t xml:space="preserve">2. virtuální svět</w:t>
      </w:r>
      <w:r w:rsidRPr="00000000" w:rsidR="00000000" w:rsidDel="00000000">
        <w:rPr>
          <w:rFonts w:cs="Arial" w:hAnsi="Arial" w:eastAsia="Arial" w:ascii="Arial"/>
          <w:b w:val="0"/>
          <w:i w:val="0"/>
          <w:smallCaps w:val="0"/>
          <w:strike w:val="0"/>
          <w:color w:val="000000"/>
          <w:sz w:val="28"/>
          <w:u w:val="none"/>
          <w:vertAlign w:val="baseline"/>
          <w:rtl w:val="0"/>
        </w:rPr>
        <w:t xml:space="preserve">, který si vytváříme v hlavě ( hlasem ), proto emoce jsou pravdivé, ale to, co je vyvolalo, pravdivé není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Hlas v hlavě nás ustavičně </w:t>
      </w:r>
      <w:r w:rsidRPr="00000000" w:rsidR="00000000" w:rsidDel="00000000">
        <w:rPr>
          <w:rFonts w:cs="Arial" w:hAnsi="Arial" w:eastAsia="Arial" w:ascii="Arial"/>
          <w:b w:val="1"/>
          <w:i w:val="1"/>
          <w:smallCaps w:val="0"/>
          <w:strike w:val="0"/>
          <w:color w:val="000000"/>
          <w:sz w:val="28"/>
          <w:u w:val="none"/>
          <w:vertAlign w:val="baseline"/>
          <w:rtl w:val="0"/>
        </w:rPr>
        <w:t xml:space="preserve">nakopává</w:t>
      </w:r>
      <w:r w:rsidRPr="00000000" w:rsidR="00000000" w:rsidDel="00000000">
        <w:rPr>
          <w:rFonts w:cs="Arial" w:hAnsi="Arial" w:eastAsia="Arial" w:ascii="Arial"/>
          <w:b w:val="0"/>
          <w:i w:val="0"/>
          <w:smallCaps w:val="0"/>
          <w:strike w:val="0"/>
          <w:color w:val="000000"/>
          <w:sz w:val="28"/>
          <w:u w:val="none"/>
          <w:vertAlign w:val="baseline"/>
          <w:rtl w:val="0"/>
        </w:rPr>
        <w:t xml:space="preserve">. To co nám říká o nás je to, za co se potom považujeme.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000000"/>
          <w:sz w:val="28"/>
          <w:u w:val="none"/>
          <w:vertAlign w:val="baseline"/>
          <w:rtl w:val="0"/>
        </w:rPr>
        <w:t xml:space="preserve">Lež je, že musíme odpovídat svému obrazu dokonalosti.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Lidé jsou oběti toho, co vědí.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Když před někým uděláme nějakou </w:t>
      </w:r>
      <w:r w:rsidRPr="00000000" w:rsidR="00000000" w:rsidDel="00000000">
        <w:rPr>
          <w:rFonts w:cs="Arial" w:hAnsi="Arial" w:eastAsia="Arial" w:ascii="Arial"/>
          <w:b w:val="1"/>
          <w:i w:val="0"/>
          <w:smallCaps w:val="0"/>
          <w:strike w:val="0"/>
          <w:color w:val="000000"/>
          <w:sz w:val="28"/>
          <w:u w:val="none"/>
          <w:vertAlign w:val="baseline"/>
          <w:rtl w:val="0"/>
        </w:rPr>
        <w:t xml:space="preserve">chybu</w:t>
      </w:r>
      <w:r w:rsidRPr="00000000" w:rsidR="00000000" w:rsidDel="00000000">
        <w:rPr>
          <w:rFonts w:cs="Arial" w:hAnsi="Arial" w:eastAsia="Arial" w:ascii="Arial"/>
          <w:b w:val="0"/>
          <w:i w:val="0"/>
          <w:smallCaps w:val="0"/>
          <w:strike w:val="0"/>
          <w:color w:val="000000"/>
          <w:sz w:val="28"/>
          <w:u w:val="none"/>
          <w:vertAlign w:val="baseline"/>
          <w:rtl w:val="0"/>
        </w:rPr>
        <w:t xml:space="preserve">, snažíme se ji ospravedlnit, abychom chránili představu, kterou jsme si o sobě utvořili. Potom se ještě trestáme pokaždé, když si na to vzpomeneme.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Hlas nás nutí stydět se za naše vlastní pocity. Snaží se popírat, co cítíme.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none"/>
          <w:vertAlign w:val="baseline"/>
          <w:rtl w:val="0"/>
        </w:rPr>
        <w:t xml:space="preserve">Nenávist a utrpení</w:t>
      </w:r>
      <w:r w:rsidRPr="00000000" w:rsidR="00000000" w:rsidDel="00000000">
        <w:rPr>
          <w:rFonts w:cs="Arial" w:hAnsi="Arial" w:eastAsia="Arial" w:ascii="Arial"/>
          <w:b w:val="0"/>
          <w:i w:val="0"/>
          <w:smallCaps w:val="0"/>
          <w:strike w:val="0"/>
          <w:color w:val="000000"/>
          <w:sz w:val="28"/>
          <w:u w:val="none"/>
          <w:vertAlign w:val="baseline"/>
          <w:rtl w:val="0"/>
        </w:rPr>
        <w:t xml:space="preserve"> jsou přirozené reakce.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Hlas v naší hlavě je hlas lháře, který nám říká, čím bychom měli být, ale čím nejsme.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single"/>
          <w:vertAlign w:val="baseline"/>
          <w:rtl w:val="0"/>
        </w:rPr>
        <w:t xml:space="preserve">Lidé nám ubližují proto, že věříme, že si to zasloužíme.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none"/>
          <w:vertAlign w:val="baseline"/>
          <w:rtl w:val="0"/>
        </w:rPr>
        <w:t xml:space="preserve">Kdykoli se nám naše reakce nelíbí, měli bychom přestat věřit lžím, které ji vyvolávají.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Emoce vytváříme tím, co si o události v duchu říkáme. Nejsou to fakta, ale cenná vodítka, která nám vysílají zprávy o našich představách a vnitřním rozhovoru.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Nutné je dosáhnout jistého stupně </w:t>
      </w:r>
      <w:r w:rsidRPr="00000000" w:rsidR="00000000" w:rsidDel="00000000">
        <w:rPr>
          <w:rFonts w:cs="Arial" w:hAnsi="Arial" w:eastAsia="Arial" w:ascii="Arial"/>
          <w:b w:val="1"/>
          <w:i w:val="1"/>
          <w:smallCaps w:val="0"/>
          <w:strike w:val="0"/>
          <w:color w:val="000000"/>
          <w:sz w:val="28"/>
          <w:u w:val="none"/>
          <w:vertAlign w:val="baseline"/>
          <w:rtl w:val="0"/>
        </w:rPr>
        <w:t xml:space="preserve">emocionální neutrality.</w:t>
      </w:r>
      <w:r w:rsidRPr="00000000" w:rsidR="00000000" w:rsidDel="00000000">
        <w:rPr>
          <w:rFonts w:cs="Arial" w:hAnsi="Arial" w:eastAsia="Arial" w:ascii="Arial"/>
          <w:b w:val="0"/>
          <w:i w:val="0"/>
          <w:smallCaps w:val="0"/>
          <w:strike w:val="0"/>
          <w:color w:val="000000"/>
          <w:sz w:val="28"/>
          <w:u w:val="none"/>
          <w:vertAlign w:val="baseline"/>
          <w:rtl w:val="0"/>
        </w:rPr>
        <w:t xml:space="preserve"> Potom nebudeme obětí emocí.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none"/>
          <w:vertAlign w:val="baseline"/>
          <w:rtl w:val="0"/>
        </w:rPr>
        <w:t xml:space="preserve">Klid mysli a štěstí nezávisí na ostatních lidech nebo okolnostech, na něž nemáme žádný vliv.</w:t>
      </w:r>
      <w:r w:rsidRPr="00000000" w:rsidR="00000000" w:rsidDel="00000000">
        <w:rPr>
          <w:rFonts w:cs="Arial" w:hAnsi="Arial" w:eastAsia="Arial" w:ascii="Arial"/>
          <w:b w:val="0"/>
          <w:i w:val="0"/>
          <w:smallCaps w:val="0"/>
          <w:strike w:val="0"/>
          <w:color w:val="000000"/>
          <w:sz w:val="28"/>
          <w:u w:val="none"/>
          <w:vertAlign w:val="baseline"/>
          <w:rtl w:val="0"/>
        </w:rPr>
        <w:t xml:space="preserve"> Sami se můžeme rozhodnout, jak se budeme cítit bez ohledu na to, co se stane.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Emocionální neutralitu dosáhneme, že si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      </w:t>
        <w:tab/>
        <w:t xml:space="preserve">uvědomíme si, co si v duchu říkáme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      </w:t>
        <w:tab/>
        <w:t xml:space="preserve">přiznáme si, že nás něco rozzlobilo</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      </w:t>
        <w:tab/>
        <w:t xml:space="preserve">odpoutáme se od toho a vnímáme svůj vnitřní rozhovor</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Jsme-li naštvaní, smutní, zoufalí, veselí, je to proto, že si něco namlouváme. Jestli mě někdo miluje nebo nenávidí, neberu si to osobně.</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none"/>
          <w:vertAlign w:val="baseline"/>
          <w:rtl w:val="0"/>
        </w:rPr>
        <w:t xml:space="preserve">Naše reakce jsou naprogramované.</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Každý z nás vidí svět a chová se podle svého </w:t>
      </w:r>
      <w:r w:rsidRPr="00000000" w:rsidR="00000000" w:rsidDel="00000000">
        <w:rPr>
          <w:rFonts w:cs="Arial" w:hAnsi="Arial" w:eastAsia="Arial" w:ascii="Arial"/>
          <w:b w:val="1"/>
          <w:i w:val="0"/>
          <w:smallCaps w:val="0"/>
          <w:strike w:val="0"/>
          <w:color w:val="000000"/>
          <w:sz w:val="28"/>
          <w:u w:val="none"/>
          <w:vertAlign w:val="baseline"/>
          <w:rtl w:val="0"/>
        </w:rPr>
        <w:t xml:space="preserve">vlastního filtračního systému</w:t>
      </w:r>
      <w:r w:rsidRPr="00000000" w:rsidR="00000000" w:rsidDel="00000000">
        <w:rPr>
          <w:rFonts w:cs="Arial" w:hAnsi="Arial" w:eastAsia="Arial" w:ascii="Arial"/>
          <w:b w:val="0"/>
          <w:i w:val="0"/>
          <w:smallCaps w:val="0"/>
          <w:strike w:val="0"/>
          <w:color w:val="000000"/>
          <w:sz w:val="28"/>
          <w:u w:val="none"/>
          <w:vertAlign w:val="baseline"/>
          <w:rtl w:val="0"/>
        </w:rPr>
        <w:t xml:space="preserve">. Proto se netrapme, jak nás ostatní posuzují.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Bojovník dokáže dosáhnout emocionální neutrality – snáze se potom rozhoduje.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Emoce tvoří naše sny. Základní emoce jsou : </w:t>
      </w:r>
      <w:r w:rsidRPr="00000000" w:rsidR="00000000" w:rsidDel="00000000">
        <w:rPr>
          <w:rFonts w:cs="Arial" w:hAnsi="Arial" w:eastAsia="Arial" w:ascii="Arial"/>
          <w:b w:val="1"/>
          <w:i w:val="0"/>
          <w:smallCaps w:val="0"/>
          <w:strike w:val="0"/>
          <w:color w:val="000000"/>
          <w:sz w:val="28"/>
          <w:u w:val="none"/>
          <w:vertAlign w:val="baseline"/>
          <w:rtl w:val="0"/>
        </w:rPr>
        <w:t xml:space="preserve">strach a láska</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V normálním vztahu je 95% strachu a 5% lásky. Všechny vztahy jsou především založeny na strachu.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none"/>
          <w:vertAlign w:val="baseline"/>
          <w:rtl w:val="0"/>
        </w:rPr>
        <w:t xml:space="preserve">LÁSKA                                              </w:t>
        <w:tab/>
        <w:t xml:space="preserve">STRACH</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nemá žádné závazky        </w:t>
        <w:tab/>
        <w:t xml:space="preserve">                  </w:t>
        <w:tab/>
        <w:t xml:space="preserve">    plno závazků</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žádný odpor                       </w:t>
        <w:tab/>
        <w:t xml:space="preserve">  </w:t>
        <w:tab/>
        <w:t xml:space="preserve">děláme vše proto, že musíme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ničemu se nebrání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vše dělat chceme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žádná očekávání                                   </w:t>
        <w:tab/>
        <w:t xml:space="preserve">plný očekávání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založena na úctě                                 </w:t>
        <w:tab/>
        <w:t xml:space="preserve">obviňujeme druhé</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ničeho si neváží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Jestliže si někoho nevážím, snažím se ho ovládat.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Když si nevážím sám sebe, lituji se. Nevěřím, že v tomto světě něco dokážu.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Sebelítost pochází z nedostatku úcty. Soucit není lítost.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none"/>
          <w:vertAlign w:val="baseline"/>
          <w:rtl w:val="0"/>
        </w:rPr>
        <w:t xml:space="preserve">Hněv, smutek a žárlivost</w:t>
      </w:r>
      <w:r w:rsidRPr="00000000" w:rsidR="00000000" w:rsidDel="00000000">
        <w:rPr>
          <w:rFonts w:cs="Arial" w:hAnsi="Arial" w:eastAsia="Arial" w:ascii="Arial"/>
          <w:b w:val="0"/>
          <w:i w:val="0"/>
          <w:smallCaps w:val="0"/>
          <w:strike w:val="0"/>
          <w:color w:val="000000"/>
          <w:sz w:val="28"/>
          <w:u w:val="none"/>
          <w:vertAlign w:val="baseline"/>
          <w:rtl w:val="0"/>
        </w:rPr>
        <w:t xml:space="preserve"> je zamaskovaný strach.</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Emocionální traumata jimiž procházíme, jsou vždy způsobena našimi starými ranami a ne chováním lidí kolem nás. Kdybychom si v sobě nenesli staré křivdy, chování těchto lidí by nám nijak neublížilo nebo by si vybrali za terč svých her někoho jiného. </w:t>
      </w:r>
      <w:r w:rsidRPr="00000000" w:rsidR="00000000" w:rsidDel="00000000">
        <w:rPr>
          <w:rFonts w:cs="Arial" w:hAnsi="Arial" w:eastAsia="Arial" w:ascii="Arial"/>
          <w:b w:val="1"/>
          <w:i w:val="1"/>
          <w:smallCaps w:val="0"/>
          <w:strike w:val="0"/>
          <w:color w:val="000000"/>
          <w:sz w:val="28"/>
          <w:u w:val="none"/>
          <w:vertAlign w:val="baseline"/>
          <w:rtl w:val="0"/>
        </w:rPr>
        <w:t xml:space="preserve">Pamatujme si, že jsme je k jejich činům nevyprovokovali a tak nedovolme své mysli, aby na nás svalovala vinu za jejich chování.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Emoce si vytváříme sami. Nejsou reakcí na někoho nebo na něco kolem nás. Miluje-li mě někdo, je to proto, že jsem ho probudil z jeho vlastní sebelásky. Neberu si to osobně. Nenávidí-li mě, je to proto, že jsem v něm vyvolal bolest z jeho vlastního sebezavržení.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single"/>
          <w:vertAlign w:val="baseline"/>
          <w:rtl w:val="0"/>
        </w:rPr>
        <w:t xml:space="preserve">Emoce</w:t>
      </w:r>
      <w:r w:rsidRPr="00000000" w:rsidR="00000000" w:rsidDel="00000000">
        <w:rPr>
          <w:rFonts w:cs="Arial" w:hAnsi="Arial" w:eastAsia="Arial" w:ascii="Arial"/>
          <w:b w:val="0"/>
          <w:i w:val="0"/>
          <w:smallCaps w:val="0"/>
          <w:strike w:val="0"/>
          <w:color w:val="000000"/>
          <w:sz w:val="28"/>
          <w:u w:val="none"/>
          <w:vertAlign w:val="baseline"/>
          <w:rtl w:val="0"/>
        </w:rPr>
        <w:t xml:space="preserve"> jsou například zlost, smutek, radost, štěstí……Jsou vyvolány filtračním systémem.</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single"/>
          <w:vertAlign w:val="baseline"/>
          <w:rtl w:val="0"/>
        </w:rPr>
        <w:t xml:space="preserve">Pocity</w:t>
      </w:r>
      <w:r w:rsidRPr="00000000" w:rsidR="00000000" w:rsidDel="00000000">
        <w:rPr>
          <w:rFonts w:cs="Arial" w:hAnsi="Arial" w:eastAsia="Arial" w:ascii="Arial"/>
          <w:b w:val="0"/>
          <w:i w:val="0"/>
          <w:smallCaps w:val="0"/>
          <w:strike w:val="0"/>
          <w:color w:val="000000"/>
          <w:sz w:val="28"/>
          <w:u w:val="none"/>
          <w:vertAlign w:val="baseline"/>
          <w:rtl w:val="0"/>
        </w:rPr>
        <w:t xml:space="preserve"> jsou fyzické vjemy, které vnímáme tělem je nutné si je během dne uvědomovat. Nepřetvářejme je automaticky na emoce.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Nereagujme na události, zůstaňme neutrální, jedině tak budeme vidět jasně. Přehodnoťme své názory ( vyprázdněme svůj šálek ). Zpochybňujme své názory, které jsou pro nás největší překážkou.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Pracujeme 24 hodin denně. Naší </w:t>
      </w:r>
      <w:r w:rsidRPr="00000000" w:rsidR="00000000" w:rsidDel="00000000">
        <w:rPr>
          <w:rFonts w:cs="Arial" w:hAnsi="Arial" w:eastAsia="Arial" w:ascii="Arial"/>
          <w:b w:val="1"/>
          <w:i w:val="0"/>
          <w:smallCaps w:val="0"/>
          <w:strike w:val="0"/>
          <w:color w:val="000000"/>
          <w:sz w:val="28"/>
          <w:u w:val="none"/>
          <w:vertAlign w:val="baseline"/>
          <w:rtl w:val="0"/>
        </w:rPr>
        <w:t xml:space="preserve">hlavní prací je vytvářet emoce.</w:t>
      </w:r>
      <w:r w:rsidRPr="00000000" w:rsidR="00000000" w:rsidDel="00000000">
        <w:rPr>
          <w:rFonts w:cs="Arial" w:hAnsi="Arial" w:eastAsia="Arial" w:ascii="Arial"/>
          <w:b w:val="0"/>
          <w:i w:val="0"/>
          <w:smallCaps w:val="0"/>
          <w:strike w:val="0"/>
          <w:color w:val="000000"/>
          <w:sz w:val="28"/>
          <w:u w:val="none"/>
          <w:vertAlign w:val="baseline"/>
          <w:rtl w:val="0"/>
        </w:rPr>
        <w:t xml:space="preserve"> Je to hlavní funkce lidské mysli. Každá emoce je živá bytost. Mysl se vlastně sestává z emocí. Emoce jsou kódy pro mysl stejně jako noty pro hudbu.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single"/>
          <w:vertAlign w:val="baseline"/>
          <w:rtl w:val="0"/>
        </w:rPr>
        <w:t xml:space="preserve">OSOBNÍ SVOBODA</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Je to schopnost svobodně reagovat na přítomný okamžik.</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Tajemství štěstí je: </w:t>
      </w:r>
      <w:r w:rsidRPr="00000000" w:rsidR="00000000" w:rsidDel="00000000">
        <w:rPr>
          <w:rFonts w:cs="Arial" w:hAnsi="Arial" w:eastAsia="Arial" w:ascii="Arial"/>
          <w:b w:val="1"/>
          <w:i w:val="0"/>
          <w:smallCaps w:val="0"/>
          <w:strike w:val="0"/>
          <w:color w:val="000000"/>
          <w:sz w:val="28"/>
          <w:u w:val="none"/>
          <w:vertAlign w:val="baseline"/>
          <w:rtl w:val="0"/>
        </w:rPr>
        <w:t xml:space="preserve">CHCI TO, CO MÁM</w:t>
      </w:r>
      <w:r w:rsidRPr="00000000" w:rsidR="00000000" w:rsidDel="00000000">
        <w:rPr>
          <w:rFonts w:cs="Arial" w:hAnsi="Arial" w:eastAsia="Arial" w:ascii="Arial"/>
          <w:b w:val="0"/>
          <w:i w:val="0"/>
          <w:smallCaps w:val="0"/>
          <w:strike w:val="0"/>
          <w:color w:val="000000"/>
          <w:sz w:val="28"/>
          <w:u w:val="none"/>
          <w:vertAlign w:val="baseline"/>
          <w:rtl w:val="0"/>
        </w:rPr>
        <w:t xml:space="preserv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Vzdejme se svých tužeb a ulpívání, je to zdroj utrpení.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Veškeré štěstí tkví v mysli.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Abychom dosáhli štěstí, nepotřebujeme měnit sebe, svůj život ani svět.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single"/>
          <w:vertAlign w:val="baseline"/>
          <w:rtl w:val="0"/>
        </w:rPr>
        <w:t xml:space="preserve">Změňme to, co říkáme a způsob, jakým se na sebe díváme.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Neposuzujme věci a lidi kolem nás.</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Štěstí záleží na našem rozhodnutí být šťastný.</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none"/>
          <w:vertAlign w:val="baseline"/>
          <w:rtl w:val="0"/>
        </w:rPr>
        <w:t xml:space="preserve">Nezabývejme se, co chceme na sobě a na našem životě změnit, ale přemýšlejme, jací bychom chtěli být.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      </w:t>
        <w:tab/>
      </w:r>
      <w:r w:rsidRPr="00000000" w:rsidR="00000000" w:rsidDel="00000000">
        <w:rPr>
          <w:rFonts w:cs="Arial" w:hAnsi="Arial" w:eastAsia="Arial" w:ascii="Arial"/>
          <w:b w:val="0"/>
          <w:i w:val="1"/>
          <w:smallCaps w:val="0"/>
          <w:strike w:val="0"/>
          <w:color w:val="000000"/>
          <w:sz w:val="28"/>
          <w:u w:val="none"/>
          <w:vertAlign w:val="baseline"/>
          <w:rtl w:val="0"/>
        </w:rPr>
        <w:t xml:space="preserve">buďme vděčni za to, co máme a nemáme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      </w:t>
        <w:tab/>
      </w:r>
      <w:r w:rsidRPr="00000000" w:rsidR="00000000" w:rsidDel="00000000">
        <w:rPr>
          <w:rFonts w:cs="Arial" w:hAnsi="Arial" w:eastAsia="Arial" w:ascii="Arial"/>
          <w:b w:val="0"/>
          <w:i w:val="1"/>
          <w:smallCaps w:val="0"/>
          <w:strike w:val="0"/>
          <w:color w:val="000000"/>
          <w:sz w:val="28"/>
          <w:u w:val="none"/>
          <w:vertAlign w:val="baseline"/>
          <w:rtl w:val="0"/>
        </w:rPr>
        <w:t xml:space="preserve">mějme se rádi takoví, jací jsme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      </w:t>
        <w:tab/>
      </w:r>
      <w:r w:rsidRPr="00000000" w:rsidR="00000000" w:rsidDel="00000000">
        <w:rPr>
          <w:rFonts w:cs="Arial" w:hAnsi="Arial" w:eastAsia="Arial" w:ascii="Arial"/>
          <w:b w:val="0"/>
          <w:i w:val="1"/>
          <w:smallCaps w:val="0"/>
          <w:strike w:val="0"/>
          <w:color w:val="000000"/>
          <w:sz w:val="28"/>
          <w:u w:val="none"/>
          <w:vertAlign w:val="baseline"/>
          <w:rtl w:val="0"/>
        </w:rPr>
        <w:t xml:space="preserve">nebuďme na sebe příliš přísní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Nikdo nám vlastně nic neudělal a proto není komu odpouštět.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Nejdůležitější je odpustit sám sobě. Jsme v naprostém pořádku takoví, jací jsme. Buďme tam, kde jsme a nesnažme se být o krok napřed.</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Lidé užívají strachu jako prostředku </w:t>
      </w:r>
      <w:r w:rsidRPr="00000000" w:rsidR="00000000" w:rsidDel="00000000">
        <w:rPr>
          <w:rFonts w:cs="Arial" w:hAnsi="Arial" w:eastAsia="Arial" w:ascii="Arial"/>
          <w:b w:val="1"/>
          <w:i w:val="0"/>
          <w:smallCaps w:val="0"/>
          <w:strike w:val="0"/>
          <w:color w:val="000000"/>
          <w:sz w:val="28"/>
          <w:u w:val="none"/>
          <w:vertAlign w:val="baseline"/>
          <w:rtl w:val="0"/>
        </w:rPr>
        <w:t xml:space="preserve">domestikace druhých</w:t>
      </w:r>
      <w:r w:rsidRPr="00000000" w:rsidR="00000000" w:rsidDel="00000000">
        <w:rPr>
          <w:rFonts w:cs="Arial" w:hAnsi="Arial" w:eastAsia="Arial" w:ascii="Arial"/>
          <w:b w:val="0"/>
          <w:i w:val="0"/>
          <w:smallCaps w:val="0"/>
          <w:strike w:val="0"/>
          <w:color w:val="000000"/>
          <w:sz w:val="28"/>
          <w:u w:val="none"/>
          <w:vertAlign w:val="baseline"/>
          <w:rtl w:val="0"/>
        </w:rPr>
        <w:t xml:space="preserve">. Když nám někdo ukřivdí, ordinujeme si do našeho těla </w:t>
      </w:r>
      <w:r w:rsidRPr="00000000" w:rsidR="00000000" w:rsidDel="00000000">
        <w:rPr>
          <w:rFonts w:cs="Arial" w:hAnsi="Arial" w:eastAsia="Arial" w:ascii="Arial"/>
          <w:b w:val="1"/>
          <w:i w:val="0"/>
          <w:smallCaps w:val="0"/>
          <w:strike w:val="0"/>
          <w:color w:val="000000"/>
          <w:sz w:val="28"/>
          <w:u w:val="none"/>
          <w:vertAlign w:val="baseline"/>
          <w:rtl w:val="0"/>
        </w:rPr>
        <w:t xml:space="preserve">emoční jed.</w:t>
      </w:r>
      <w:r w:rsidRPr="00000000" w:rsidR="00000000" w:rsidDel="00000000">
        <w:rPr>
          <w:rFonts w:cs="Arial" w:hAnsi="Arial" w:eastAsia="Arial" w:ascii="Arial"/>
          <w:b w:val="0"/>
          <w:i w:val="0"/>
          <w:smallCaps w:val="0"/>
          <w:strike w:val="0"/>
          <w:color w:val="000000"/>
          <w:sz w:val="28"/>
          <w:u w:val="none"/>
          <w:vertAlign w:val="baseline"/>
          <w:rtl w:val="0"/>
        </w:rPr>
        <w:t xml:space="preserve"> Potom roste strach. Tento jed potom chceme předat druhým ( obviňujeme je, pokořujeme…..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Všichni jsme </w:t>
      </w:r>
      <w:r w:rsidRPr="00000000" w:rsidR="00000000" w:rsidDel="00000000">
        <w:rPr>
          <w:rFonts w:cs="Arial" w:hAnsi="Arial" w:eastAsia="Arial" w:ascii="Arial"/>
          <w:b w:val="1"/>
          <w:i w:val="0"/>
          <w:smallCaps w:val="0"/>
          <w:strike w:val="0"/>
          <w:color w:val="000000"/>
          <w:sz w:val="28"/>
          <w:u w:val="none"/>
          <w:vertAlign w:val="baseline"/>
          <w:rtl w:val="0"/>
        </w:rPr>
        <w:t xml:space="preserve">domestikovaná zvířata</w:t>
      </w:r>
      <w:r w:rsidRPr="00000000" w:rsidR="00000000" w:rsidDel="00000000">
        <w:rPr>
          <w:rFonts w:cs="Arial" w:hAnsi="Arial" w:eastAsia="Arial" w:ascii="Arial"/>
          <w:b w:val="0"/>
          <w:i w:val="0"/>
          <w:smallCaps w:val="0"/>
          <w:strike w:val="0"/>
          <w:color w:val="000000"/>
          <w:sz w:val="28"/>
          <w:u w:val="none"/>
          <w:vertAlign w:val="baseline"/>
          <w:rtl w:val="0"/>
        </w:rPr>
        <w:t xml:space="preserve">, neradujeme se ze života. Chceme mít vždycky pravdu ( naučili nás to ) za každou cenu. Máme potřebu si </w:t>
      </w:r>
      <w:r w:rsidRPr="00000000" w:rsidR="00000000" w:rsidDel="00000000">
        <w:rPr>
          <w:rFonts w:cs="Arial" w:hAnsi="Arial" w:eastAsia="Arial" w:ascii="Arial"/>
          <w:b w:val="1"/>
          <w:i w:val="0"/>
          <w:smallCaps w:val="0"/>
          <w:strike w:val="0"/>
          <w:color w:val="000000"/>
          <w:sz w:val="28"/>
          <w:u w:val="single"/>
          <w:vertAlign w:val="baseline"/>
          <w:rtl w:val="0"/>
        </w:rPr>
        <w:t xml:space="preserve">zachovat tvář</w:t>
      </w:r>
      <w:r w:rsidRPr="00000000" w:rsidR="00000000" w:rsidDel="00000000">
        <w:rPr>
          <w:rFonts w:cs="Arial" w:hAnsi="Arial" w:eastAsia="Arial" w:ascii="Arial"/>
          <w:b w:val="0"/>
          <w:i w:val="0"/>
          <w:smallCaps w:val="0"/>
          <w:strike w:val="0"/>
          <w:color w:val="000000"/>
          <w:sz w:val="28"/>
          <w:u w:val="none"/>
          <w:vertAlign w:val="baseline"/>
          <w:rtl w:val="0"/>
        </w:rPr>
        <w:t xml:space="preserve">. Proto vnucujeme svůj způsob myšlení nejen druhým, ale i sobě. Jsme plni emočního jedu.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      </w:t>
        <w:tab/>
      </w:r>
      <w:r w:rsidRPr="00000000" w:rsidR="00000000" w:rsidDel="00000000">
        <w:rPr>
          <w:rFonts w:cs="Arial" w:hAnsi="Arial" w:eastAsia="Arial" w:ascii="Arial"/>
          <w:b w:val="0"/>
          <w:i w:val="1"/>
          <w:smallCaps w:val="0"/>
          <w:strike w:val="0"/>
          <w:color w:val="000000"/>
          <w:sz w:val="28"/>
          <w:u w:val="none"/>
          <w:vertAlign w:val="baseline"/>
          <w:rtl w:val="0"/>
        </w:rPr>
        <w:t xml:space="preserve">nemůžeme však být dokonalí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      </w:t>
        <w:tab/>
      </w:r>
      <w:r w:rsidRPr="00000000" w:rsidR="00000000" w:rsidDel="00000000">
        <w:rPr>
          <w:rFonts w:cs="Arial" w:hAnsi="Arial" w:eastAsia="Arial" w:ascii="Arial"/>
          <w:b w:val="0"/>
          <w:i w:val="1"/>
          <w:smallCaps w:val="0"/>
          <w:strike w:val="0"/>
          <w:color w:val="000000"/>
          <w:sz w:val="28"/>
          <w:u w:val="none"/>
          <w:vertAlign w:val="baseline"/>
          <w:rtl w:val="0"/>
        </w:rPr>
        <w:t xml:space="preserve">z hlediska druhých nebudeme nikdy dokonalí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      </w:t>
        <w:tab/>
      </w:r>
      <w:r w:rsidRPr="00000000" w:rsidR="00000000" w:rsidDel="00000000">
        <w:rPr>
          <w:rFonts w:cs="Arial" w:hAnsi="Arial" w:eastAsia="Arial" w:ascii="Arial"/>
          <w:b w:val="0"/>
          <w:i w:val="1"/>
          <w:smallCaps w:val="0"/>
          <w:strike w:val="0"/>
          <w:color w:val="000000"/>
          <w:sz w:val="28"/>
          <w:u w:val="none"/>
          <w:vertAlign w:val="baseline"/>
          <w:rtl w:val="0"/>
        </w:rPr>
        <w:t xml:space="preserve">nikdy neodpovídáme svým vlastním představám</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      </w:t>
        <w:tab/>
      </w:r>
      <w:r w:rsidRPr="00000000" w:rsidR="00000000" w:rsidDel="00000000">
        <w:rPr>
          <w:rFonts w:cs="Arial" w:hAnsi="Arial" w:eastAsia="Arial" w:ascii="Arial"/>
          <w:b w:val="0"/>
          <w:i w:val="1"/>
          <w:smallCaps w:val="0"/>
          <w:strike w:val="0"/>
          <w:color w:val="000000"/>
          <w:sz w:val="28"/>
          <w:u w:val="none"/>
          <w:vertAlign w:val="baseline"/>
          <w:rtl w:val="0"/>
        </w:rPr>
        <w:t xml:space="preserve">pořád hledáme někoho, kdo nás bude trestat, zneužívat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      </w:t>
        <w:tab/>
      </w:r>
      <w:r w:rsidRPr="00000000" w:rsidR="00000000" w:rsidDel="00000000">
        <w:rPr>
          <w:rFonts w:cs="Arial" w:hAnsi="Arial" w:eastAsia="Arial" w:ascii="Arial"/>
          <w:b w:val="0"/>
          <w:i w:val="1"/>
          <w:smallCaps w:val="0"/>
          <w:strike w:val="0"/>
          <w:color w:val="000000"/>
          <w:sz w:val="28"/>
          <w:u w:val="none"/>
          <w:vertAlign w:val="baseline"/>
          <w:rtl w:val="0"/>
        </w:rPr>
        <w:t xml:space="preserve">odsuzujeme se, kritizujeme se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      </w:t>
        <w:tab/>
      </w:r>
      <w:r w:rsidRPr="00000000" w:rsidR="00000000" w:rsidDel="00000000">
        <w:rPr>
          <w:rFonts w:cs="Arial" w:hAnsi="Arial" w:eastAsia="Arial" w:ascii="Arial"/>
          <w:b w:val="0"/>
          <w:i w:val="1"/>
          <w:smallCaps w:val="0"/>
          <w:strike w:val="0"/>
          <w:color w:val="000000"/>
          <w:sz w:val="28"/>
          <w:u w:val="none"/>
          <w:vertAlign w:val="baseline"/>
          <w:rtl w:val="0"/>
        </w:rPr>
        <w:t xml:space="preserve">a tak žijeme v pekle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Jsme ochotni nechat se zneužívat druhými do té míry, do jaké se zneužíváme sami.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single"/>
          <w:vertAlign w:val="baseline"/>
          <w:rtl w:val="0"/>
        </w:rPr>
        <w:t xml:space="preserve">Život nám přináší přesně to, co potřebujeme.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První chybu, kterou děláme je, že zakládáme své štěstí na partnerovi. Další chybou je, že dáváme sliby, které nemůžeme splnit.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Celý náš život je sen. Žijeme ve vlastní fantazii a všechno, co o sobě víme, je pravda jen pro nás. Každý má </w:t>
      </w:r>
      <w:r w:rsidRPr="00000000" w:rsidR="00000000" w:rsidDel="00000000">
        <w:rPr>
          <w:rFonts w:cs="Arial" w:hAnsi="Arial" w:eastAsia="Arial" w:ascii="Arial"/>
          <w:b w:val="1"/>
          <w:i w:val="0"/>
          <w:smallCaps w:val="0"/>
          <w:strike w:val="0"/>
          <w:color w:val="000000"/>
          <w:sz w:val="28"/>
          <w:u w:val="none"/>
          <w:vertAlign w:val="baseline"/>
          <w:rtl w:val="0"/>
        </w:rPr>
        <w:t xml:space="preserve">svůj osobní sen</w:t>
      </w:r>
      <w:r w:rsidRPr="00000000" w:rsidR="00000000" w:rsidDel="00000000">
        <w:rPr>
          <w:rFonts w:cs="Arial" w:hAnsi="Arial" w:eastAsia="Arial" w:ascii="Arial"/>
          <w:b w:val="0"/>
          <w:i w:val="0"/>
          <w:smallCaps w:val="0"/>
          <w:strike w:val="0"/>
          <w:color w:val="000000"/>
          <w:sz w:val="28"/>
          <w:u w:val="none"/>
          <w:vertAlign w:val="baseline"/>
          <w:rtl w:val="0"/>
        </w:rPr>
        <w:t xml:space="preserve"> o životě a tento sen se liší od snů ostatních lidí. Musíme proto respektovat sny druhých lidí.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Nikdo není zodpovědný za druhou polovinu vztahu ( co si ten druhý myslí a cítí ). Nikoho nemůžeme změnit. Berme druhé takové, jací jsou.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Nestýkejme se s někým, kdo nám nevyhovuje. Každý člověk má právo být tím, čím je. </w:t>
      </w:r>
      <w:r w:rsidRPr="00000000" w:rsidR="00000000" w:rsidDel="00000000">
        <w:rPr>
          <w:rFonts w:cs="Arial" w:hAnsi="Arial" w:eastAsia="Arial" w:ascii="Arial"/>
          <w:b w:val="1"/>
          <w:i w:val="1"/>
          <w:smallCaps w:val="0"/>
          <w:strike w:val="0"/>
          <w:color w:val="000000"/>
          <w:sz w:val="28"/>
          <w:u w:val="none"/>
          <w:vertAlign w:val="baseline"/>
          <w:rtl w:val="0"/>
        </w:rPr>
        <w:t xml:space="preserve">Nebojme</w:t>
      </w:r>
      <w:r w:rsidRPr="00000000" w:rsidR="00000000" w:rsidDel="00000000">
        <w:rPr>
          <w:rFonts w:cs="Arial" w:hAnsi="Arial" w:eastAsia="Arial" w:ascii="Arial"/>
          <w:b w:val="0"/>
          <w:i w:val="0"/>
          <w:smallCaps w:val="0"/>
          <w:strike w:val="0"/>
          <w:color w:val="000000"/>
          <w:sz w:val="28"/>
          <w:u w:val="none"/>
          <w:vertAlign w:val="baseline"/>
          <w:rtl w:val="0"/>
        </w:rPr>
        <w:t xml:space="preserve"> se při výběru riskovat, buďme ale vždy upřímní. Nemarněme svůj čas v nevyhovujícím vztahu. Za trochu lásky dovolíme druhým, aby ovládali náš život.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none"/>
          <w:vertAlign w:val="baseline"/>
          <w:rtl w:val="0"/>
        </w:rPr>
        <w:t xml:space="preserve">Karma</w:t>
      </w:r>
      <w:r w:rsidRPr="00000000" w:rsidR="00000000" w:rsidDel="00000000">
        <w:rPr>
          <w:rFonts w:cs="Arial" w:hAnsi="Arial" w:eastAsia="Arial" w:ascii="Arial"/>
          <w:b w:val="0"/>
          <w:i w:val="0"/>
          <w:smallCaps w:val="0"/>
          <w:strike w:val="0"/>
          <w:color w:val="000000"/>
          <w:sz w:val="28"/>
          <w:u w:val="none"/>
          <w:vertAlign w:val="baseline"/>
          <w:rtl w:val="0"/>
        </w:rPr>
        <w:t xml:space="preserve"> existuje jen proto, že v ni věříme. Nemusíme za nic platit a nemusíme trpět. Čemu věříme je pro nás skutečné. Nejsme tu proto, abychom trpěli, ale abychom se bavili.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K našemu skutečnému já nás dovede moudrost, nikoli vědomosti.</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none"/>
          <w:vertAlign w:val="baseline"/>
          <w:rtl w:val="0"/>
        </w:rPr>
        <w:t xml:space="preserve">Vědomosti</w:t>
      </w:r>
      <w:r w:rsidRPr="00000000" w:rsidR="00000000" w:rsidDel="00000000">
        <w:rPr>
          <w:rFonts w:cs="Arial" w:hAnsi="Arial" w:eastAsia="Arial" w:ascii="Arial"/>
          <w:b w:val="0"/>
          <w:i w:val="0"/>
          <w:smallCaps w:val="0"/>
          <w:strike w:val="0"/>
          <w:color w:val="000000"/>
          <w:sz w:val="28"/>
          <w:u w:val="none"/>
          <w:vertAlign w:val="baseline"/>
          <w:rtl w:val="0"/>
        </w:rPr>
        <w:t xml:space="preserve"> jsou nástroj komunikace s druhými. Nestaňme se jejich otroky. Jsou to všechna přesvědčení.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none"/>
          <w:vertAlign w:val="baseline"/>
          <w:rtl w:val="0"/>
        </w:rPr>
        <w:t xml:space="preserve">Moudrost</w:t>
      </w:r>
      <w:r w:rsidRPr="00000000" w:rsidR="00000000" w:rsidDel="00000000">
        <w:rPr>
          <w:rFonts w:cs="Arial" w:hAnsi="Arial" w:eastAsia="Arial" w:ascii="Arial"/>
          <w:b w:val="0"/>
          <w:i w:val="0"/>
          <w:smallCaps w:val="0"/>
          <w:strike w:val="0"/>
          <w:color w:val="000000"/>
          <w:sz w:val="28"/>
          <w:u w:val="none"/>
          <w:vertAlign w:val="baseline"/>
          <w:rtl w:val="0"/>
        </w:rPr>
        <w:t xml:space="preserve"> je svoboda používat rozum a řídit svůj život. Řídíme se tím, co nám říká srdce.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8"/>
          <w:u w:val="none"/>
          <w:vertAlign w:val="baseline"/>
          <w:rtl w:val="0"/>
        </w:rPr>
        <w:t xml:space="preserve">Nakonec budeme jediný střízlivý na párty, kde jsou kolem nás všichni opilí.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1"/>
          <w:smallCaps w:val="0"/>
          <w:strike w:val="0"/>
          <w:color w:val="000000"/>
          <w:sz w:val="28"/>
          <w:u w:val="none"/>
          <w:vertAlign w:val="baseline"/>
          <w:rtl w:val="0"/>
        </w:rPr>
        <w:t xml:space="preserve">Jsme naprogramováni</w:t>
      </w:r>
      <w:r w:rsidRPr="00000000" w:rsidR="00000000" w:rsidDel="00000000">
        <w:rPr>
          <w:rFonts w:cs="Arial" w:hAnsi="Arial" w:eastAsia="Arial" w:ascii="Arial"/>
          <w:b w:val="0"/>
          <w:i w:val="0"/>
          <w:smallCaps w:val="0"/>
          <w:strike w:val="0"/>
          <w:color w:val="000000"/>
          <w:sz w:val="28"/>
          <w:u w:val="none"/>
          <w:vertAlign w:val="baseline"/>
          <w:rtl w:val="0"/>
        </w:rPr>
        <w:t xml:space="preserve">, abychom si myslili, že máme omezení. Ale to, čemu věříme, ovládá náš život. Není možné uniknout z názorového systému. Je to krabice, kterou jsme si vytvořili, v níž jsme. Říkáme, co je v našich možnostech a co ne. A to je naše</w:t>
      </w:r>
      <w:r w:rsidRPr="00000000" w:rsidR="00000000" w:rsidDel="00000000">
        <w:rPr>
          <w:rFonts w:cs="Arial" w:hAnsi="Arial" w:eastAsia="Arial" w:ascii="Arial"/>
          <w:b w:val="1"/>
          <w:i w:val="0"/>
          <w:smallCaps w:val="0"/>
          <w:strike w:val="0"/>
          <w:color w:val="000000"/>
          <w:sz w:val="28"/>
          <w:u w:val="none"/>
          <w:vertAlign w:val="baseline"/>
          <w:rtl w:val="0"/>
        </w:rPr>
        <w:t xml:space="preserve"> OMEZENÍ.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decimal"/>
      <w:lvlText w:val="%1."/>
      <w:lvlJc w:val="left"/>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3">
    <w:lvl w:ilvl="0">
      <w:start w:val="1"/>
      <w:numFmt w:val="decimal"/>
      <w:lvlText w:val="%1."/>
      <w:lvlJc w:val="left"/>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4">
    <w:lvl w:ilvl="0">
      <w:start w:val="1"/>
      <w:numFmt w:val="decimal"/>
      <w:lvlText w:val="%1."/>
      <w:lvlJc w:val="left"/>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5">
    <w:lvl w:ilvl="0">
      <w:start w:val="1"/>
      <w:numFmt w:val="decimal"/>
      <w:lvlText w:val="%1."/>
      <w:lvlJc w:val="left"/>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google.com/url?q=http%3A%2F%2Fwww.matrix-neo.cz%2F0012-zamer.htm&amp;sa=D&amp;sntz=1&amp;usg=AFQjCNEe5M_MGYLvkE3iOf24XSBVnwAbyw" Type="http://schemas.openxmlformats.org/officeDocument/2006/relationships/hyperlink" TargetMode="External" Id="rId9"/><Relationship Target="http://www.google.com/url?q=http%3A%2F%2Fwww.matrix-neo.cz%2Fmetody-ovlivnovani.htm&amp;sa=D&amp;sntz=1&amp;usg=AFQjCNH8ie05iwR_KoJ9QnDXwcqmBR30_Q" Type="http://schemas.openxmlformats.org/officeDocument/2006/relationships/hyperlink" TargetMode="External" Id="rId6"/><Relationship Target="http://www.google.com/url?q=http%3A%2F%2Fwww.matrix-neo.cz%2Fkyvadlo-bytost.htm&amp;sa=D&amp;sntz=1&amp;usg=AFQjCNE0OVmMyk8VUcGdA7gTjwhl1VPgDQ" Type="http://schemas.openxmlformats.org/officeDocument/2006/relationships/hyperlink" TargetMode="External" Id="rId5"/><Relationship Target="http://www.google.com/url?q=http%3A%2F%2Fwww.matrix-neo.cz%2F0012-zamer.htm&amp;sa=D&amp;sntz=1&amp;usg=AFQjCNEe5M_MGYLvkE3iOf24XSBVnwAbyw" Type="http://schemas.openxmlformats.org/officeDocument/2006/relationships/hyperlink" TargetMode="External" Id="rId8"/><Relationship Target="http://www.google.com/url?q=http%3A%2F%2Fwww.matrix-neo.cz%2Fzrcadlo.htm&amp;sa=D&amp;sntz=1&amp;usg=AFQjCNE2DXBP4aUu8dxeQcHQyPGG6WtblA"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Ovlivňování reality  - Jednoduchá materializace.docx</dc:title>
</cp:coreProperties>
</file>